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3928" w:rsidRPr="004E2C8A" w:rsidRDefault="00DA64B9" w:rsidP="003B3928">
      <w:pPr>
        <w:spacing w:after="0" w:line="240" w:lineRule="auto"/>
        <w:jc w:val="center"/>
        <w:rPr>
          <w:rFonts w:ascii="Times New Roman" w:hAnsi="Times New Roman"/>
          <w:b/>
          <w:sz w:val="44"/>
          <w:szCs w:val="24"/>
        </w:rPr>
      </w:pPr>
      <w:r>
        <w:rPr>
          <w:rFonts w:ascii="Times New Roman" w:hAnsi="Times New Roman"/>
          <w:b/>
          <w:noProof/>
          <w:sz w:val="44"/>
          <w:szCs w:val="24"/>
          <w:lang w:eastAsia="ru-RU"/>
        </w:rPr>
        <w:drawing>
          <wp:inline distT="0" distB="0" distL="0" distR="0">
            <wp:extent cx="6299835" cy="8669994"/>
            <wp:effectExtent l="19050" t="0" r="5715" b="0"/>
            <wp:docPr id="2" name="Рисунок 1" descr="C:\Users\Роза\Desktop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оза\Desktop\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835" cy="86699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61468" w:rsidRPr="00A4736F" w:rsidRDefault="00661468" w:rsidP="003B3928">
      <w:pPr>
        <w:spacing w:after="0" w:line="240" w:lineRule="auto"/>
        <w:rPr>
          <w:rFonts w:ascii="Times New Roman" w:hAnsi="Times New Roman"/>
          <w:b/>
          <w:sz w:val="28"/>
          <w:szCs w:val="28"/>
          <w:lang w:val="en-US"/>
        </w:rPr>
      </w:pPr>
    </w:p>
    <w:p w:rsidR="003B3928" w:rsidRPr="006E6CB4" w:rsidRDefault="003B3928" w:rsidP="003B392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890FA5" w:rsidRPr="00890FA5" w:rsidRDefault="00661468" w:rsidP="00890FA5">
      <w:pPr>
        <w:pStyle w:val="1"/>
        <w:numPr>
          <w:ilvl w:val="0"/>
          <w:numId w:val="1"/>
        </w:numPr>
        <w:spacing w:after="0" w:line="240" w:lineRule="auto"/>
        <w:ind w:left="0" w:firstLine="0"/>
        <w:contextualSpacing w:val="0"/>
        <w:rPr>
          <w:rFonts w:ascii="Times New Roman" w:hAnsi="Times New Roman"/>
          <w:b/>
          <w:sz w:val="24"/>
          <w:szCs w:val="24"/>
        </w:rPr>
      </w:pPr>
      <w:r w:rsidRPr="00890FA5">
        <w:rPr>
          <w:rFonts w:ascii="Times New Roman" w:hAnsi="Times New Roman"/>
          <w:b/>
          <w:sz w:val="24"/>
          <w:szCs w:val="24"/>
        </w:rPr>
        <w:lastRenderedPageBreak/>
        <w:t>Продолжительность учебного года по классам</w:t>
      </w:r>
      <w:r w:rsidR="00890FA5">
        <w:rPr>
          <w:rFonts w:ascii="Times New Roman" w:hAnsi="Times New Roman"/>
          <w:b/>
          <w:sz w:val="24"/>
          <w:szCs w:val="24"/>
        </w:rPr>
        <w:t>:</w:t>
      </w:r>
    </w:p>
    <w:p w:rsidR="00661468" w:rsidRPr="00890FA5" w:rsidRDefault="00E43379" w:rsidP="00925091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90FA5">
        <w:rPr>
          <w:rFonts w:ascii="Times New Roman" w:hAnsi="Times New Roman"/>
          <w:sz w:val="24"/>
          <w:szCs w:val="24"/>
          <w:lang w:eastAsia="ru-RU"/>
        </w:rPr>
        <w:t xml:space="preserve">Начало учебного года - </w:t>
      </w:r>
      <w:r w:rsidR="00EF3DA1" w:rsidRPr="00890FA5">
        <w:rPr>
          <w:rFonts w:ascii="Times New Roman" w:hAnsi="Times New Roman"/>
          <w:sz w:val="24"/>
          <w:szCs w:val="24"/>
          <w:lang w:eastAsia="ru-RU"/>
        </w:rPr>
        <w:t>0</w:t>
      </w:r>
      <w:r w:rsidR="00E1095C">
        <w:rPr>
          <w:rFonts w:ascii="Times New Roman" w:hAnsi="Times New Roman"/>
          <w:sz w:val="24"/>
          <w:szCs w:val="24"/>
          <w:lang w:eastAsia="ru-RU"/>
        </w:rPr>
        <w:t>1.09.2023</w:t>
      </w:r>
      <w:r w:rsidRPr="00890FA5">
        <w:rPr>
          <w:rFonts w:ascii="Times New Roman" w:hAnsi="Times New Roman"/>
          <w:sz w:val="24"/>
          <w:szCs w:val="24"/>
          <w:lang w:eastAsia="ru-RU"/>
        </w:rPr>
        <w:t>г.</w:t>
      </w:r>
    </w:p>
    <w:p w:rsidR="00661468" w:rsidRPr="00890FA5" w:rsidRDefault="00661468" w:rsidP="00925091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90FA5">
        <w:rPr>
          <w:rFonts w:ascii="Times New Roman" w:hAnsi="Times New Roman"/>
          <w:sz w:val="24"/>
          <w:szCs w:val="24"/>
          <w:lang w:eastAsia="ru-RU"/>
        </w:rPr>
        <w:t>Продолжительность учебного года:</w:t>
      </w:r>
    </w:p>
    <w:p w:rsidR="00661468" w:rsidRPr="00890FA5" w:rsidRDefault="00661468" w:rsidP="00925091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90FA5">
        <w:rPr>
          <w:rFonts w:ascii="Times New Roman" w:hAnsi="Times New Roman"/>
          <w:sz w:val="24"/>
          <w:szCs w:val="24"/>
          <w:lang w:eastAsia="ru-RU"/>
        </w:rPr>
        <w:t xml:space="preserve">1 </w:t>
      </w:r>
      <w:r w:rsidR="004349B3" w:rsidRPr="00890FA5">
        <w:rPr>
          <w:rFonts w:ascii="Times New Roman" w:hAnsi="Times New Roman"/>
          <w:sz w:val="24"/>
          <w:szCs w:val="24"/>
          <w:lang w:eastAsia="ru-RU"/>
        </w:rPr>
        <w:t>классы</w:t>
      </w:r>
      <w:r w:rsidR="00E43379" w:rsidRPr="00890FA5">
        <w:rPr>
          <w:rFonts w:ascii="Times New Roman" w:hAnsi="Times New Roman"/>
          <w:sz w:val="24"/>
          <w:szCs w:val="24"/>
          <w:lang w:eastAsia="ru-RU"/>
        </w:rPr>
        <w:t xml:space="preserve"> - </w:t>
      </w:r>
      <w:r w:rsidR="00552CF6" w:rsidRPr="00890FA5">
        <w:rPr>
          <w:rFonts w:ascii="Times New Roman" w:hAnsi="Times New Roman"/>
          <w:sz w:val="24"/>
          <w:szCs w:val="24"/>
          <w:lang w:eastAsia="ru-RU"/>
        </w:rPr>
        <w:t>33</w:t>
      </w:r>
      <w:r w:rsidRPr="00890FA5">
        <w:rPr>
          <w:rFonts w:ascii="Times New Roman" w:hAnsi="Times New Roman"/>
          <w:sz w:val="24"/>
          <w:szCs w:val="24"/>
          <w:lang w:eastAsia="ru-RU"/>
        </w:rPr>
        <w:t xml:space="preserve"> недели</w:t>
      </w:r>
    </w:p>
    <w:p w:rsidR="00661468" w:rsidRPr="00890FA5" w:rsidRDefault="00E43379" w:rsidP="00925091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90FA5">
        <w:rPr>
          <w:rFonts w:ascii="Times New Roman" w:hAnsi="Times New Roman"/>
          <w:sz w:val="24"/>
          <w:szCs w:val="24"/>
          <w:lang w:eastAsia="ru-RU"/>
        </w:rPr>
        <w:t xml:space="preserve">2- 4 классы </w:t>
      </w:r>
      <w:r w:rsidR="002E57B2" w:rsidRPr="00890FA5">
        <w:rPr>
          <w:rFonts w:ascii="Times New Roman" w:hAnsi="Times New Roman"/>
          <w:sz w:val="24"/>
          <w:szCs w:val="24"/>
          <w:lang w:eastAsia="ru-RU"/>
        </w:rPr>
        <w:t>–34</w:t>
      </w:r>
      <w:r w:rsidR="00661468" w:rsidRPr="00890FA5">
        <w:rPr>
          <w:rFonts w:ascii="Times New Roman" w:hAnsi="Times New Roman"/>
          <w:sz w:val="24"/>
          <w:szCs w:val="24"/>
          <w:lang w:eastAsia="ru-RU"/>
        </w:rPr>
        <w:t xml:space="preserve"> недели</w:t>
      </w:r>
    </w:p>
    <w:p w:rsidR="00661468" w:rsidRPr="00890FA5" w:rsidRDefault="00661468" w:rsidP="00925091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90FA5">
        <w:rPr>
          <w:rFonts w:ascii="Times New Roman" w:hAnsi="Times New Roman"/>
          <w:sz w:val="24"/>
          <w:szCs w:val="24"/>
          <w:lang w:eastAsia="ru-RU"/>
        </w:rPr>
        <w:t>Окончание учебного года:2</w:t>
      </w:r>
      <w:r w:rsidR="002E57B2" w:rsidRPr="00890FA5">
        <w:rPr>
          <w:rFonts w:ascii="Times New Roman" w:hAnsi="Times New Roman"/>
          <w:sz w:val="24"/>
          <w:szCs w:val="24"/>
          <w:lang w:eastAsia="ru-RU"/>
        </w:rPr>
        <w:t>4</w:t>
      </w:r>
      <w:r w:rsidR="0055093F" w:rsidRPr="00890FA5">
        <w:rPr>
          <w:rFonts w:ascii="Times New Roman" w:hAnsi="Times New Roman"/>
          <w:sz w:val="24"/>
          <w:szCs w:val="24"/>
          <w:lang w:eastAsia="ru-RU"/>
        </w:rPr>
        <w:t>.</w:t>
      </w:r>
      <w:r w:rsidR="00E43379" w:rsidRPr="00890FA5">
        <w:rPr>
          <w:rFonts w:ascii="Times New Roman" w:hAnsi="Times New Roman"/>
          <w:sz w:val="24"/>
          <w:szCs w:val="24"/>
          <w:lang w:eastAsia="ru-RU"/>
        </w:rPr>
        <w:t>05.</w:t>
      </w:r>
      <w:r w:rsidR="00E1095C">
        <w:rPr>
          <w:rFonts w:ascii="Times New Roman" w:hAnsi="Times New Roman"/>
          <w:sz w:val="24"/>
          <w:szCs w:val="24"/>
          <w:lang w:eastAsia="ru-RU"/>
        </w:rPr>
        <w:t>2024</w:t>
      </w:r>
      <w:r w:rsidR="004349B3" w:rsidRPr="00890FA5">
        <w:rPr>
          <w:rFonts w:ascii="Times New Roman" w:hAnsi="Times New Roman"/>
          <w:sz w:val="24"/>
          <w:szCs w:val="24"/>
          <w:lang w:eastAsia="ru-RU"/>
        </w:rPr>
        <w:t>г.</w:t>
      </w:r>
    </w:p>
    <w:p w:rsidR="00661468" w:rsidRPr="00890FA5" w:rsidRDefault="00E1095C" w:rsidP="00925091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27</w:t>
      </w:r>
      <w:r w:rsidR="00505CB8" w:rsidRPr="00890FA5">
        <w:rPr>
          <w:rFonts w:ascii="Times New Roman" w:hAnsi="Times New Roman"/>
          <w:sz w:val="24"/>
          <w:szCs w:val="24"/>
          <w:lang w:eastAsia="ru-RU"/>
        </w:rPr>
        <w:t>-31</w:t>
      </w:r>
      <w:r w:rsidR="00661468" w:rsidRPr="00890FA5">
        <w:rPr>
          <w:rFonts w:ascii="Times New Roman" w:hAnsi="Times New Roman"/>
          <w:sz w:val="24"/>
          <w:szCs w:val="24"/>
          <w:lang w:eastAsia="ru-RU"/>
        </w:rPr>
        <w:t xml:space="preserve"> мая</w:t>
      </w:r>
      <w:r>
        <w:rPr>
          <w:rFonts w:ascii="Times New Roman" w:hAnsi="Times New Roman"/>
          <w:sz w:val="24"/>
          <w:szCs w:val="24"/>
          <w:lang w:eastAsia="ru-RU"/>
        </w:rPr>
        <w:t xml:space="preserve"> 2024г. - </w:t>
      </w:r>
      <w:r w:rsidR="00661468" w:rsidRPr="00890FA5">
        <w:rPr>
          <w:rFonts w:ascii="Times New Roman" w:hAnsi="Times New Roman"/>
          <w:sz w:val="24"/>
          <w:szCs w:val="24"/>
          <w:lang w:eastAsia="ru-RU"/>
        </w:rPr>
        <w:t>экскурсии</w:t>
      </w:r>
      <w:r w:rsidR="004349B3" w:rsidRPr="00890FA5">
        <w:rPr>
          <w:rFonts w:ascii="Times New Roman" w:hAnsi="Times New Roman"/>
          <w:sz w:val="24"/>
          <w:szCs w:val="24"/>
          <w:lang w:eastAsia="ru-RU"/>
        </w:rPr>
        <w:t xml:space="preserve"> и внеклассные мероприятия</w:t>
      </w:r>
      <w:r>
        <w:rPr>
          <w:rFonts w:ascii="Times New Roman" w:hAnsi="Times New Roman"/>
          <w:sz w:val="24"/>
          <w:szCs w:val="24"/>
          <w:lang w:eastAsia="ru-RU"/>
        </w:rPr>
        <w:t xml:space="preserve"> (по плану воспитательной работы)</w:t>
      </w:r>
    </w:p>
    <w:p w:rsidR="00661468" w:rsidRPr="006E6CB4" w:rsidRDefault="00661468" w:rsidP="00925091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</w:p>
    <w:p w:rsidR="001B2AC2" w:rsidRDefault="00661468" w:rsidP="001B2AC2">
      <w:pPr>
        <w:numPr>
          <w:ilvl w:val="0"/>
          <w:numId w:val="1"/>
        </w:numPr>
        <w:spacing w:after="0" w:line="240" w:lineRule="auto"/>
        <w:ind w:left="0" w:firstLine="0"/>
        <w:rPr>
          <w:rFonts w:ascii="Times New Roman" w:hAnsi="Times New Roman"/>
          <w:b/>
          <w:sz w:val="24"/>
          <w:szCs w:val="24"/>
          <w:lang w:eastAsia="ru-RU"/>
        </w:rPr>
      </w:pPr>
      <w:r w:rsidRPr="00890FA5">
        <w:rPr>
          <w:rFonts w:ascii="Times New Roman" w:hAnsi="Times New Roman"/>
          <w:b/>
          <w:sz w:val="24"/>
          <w:szCs w:val="24"/>
          <w:lang w:eastAsia="ru-RU"/>
        </w:rPr>
        <w:t>Продолжительность учебных четвертей</w:t>
      </w:r>
    </w:p>
    <w:p w:rsidR="003B3928" w:rsidRPr="00890FA5" w:rsidRDefault="003B3928" w:rsidP="003B3928">
      <w:pPr>
        <w:spacing w:after="0" w:line="240" w:lineRule="auto"/>
        <w:rPr>
          <w:rFonts w:ascii="Times New Roman" w:hAnsi="Times New Roman"/>
          <w:b/>
          <w:sz w:val="24"/>
          <w:szCs w:val="24"/>
          <w:lang w:eastAsia="ru-RU"/>
        </w:rPr>
      </w:pPr>
    </w:p>
    <w:tbl>
      <w:tblPr>
        <w:tblW w:w="101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702"/>
        <w:gridCol w:w="2551"/>
        <w:gridCol w:w="2693"/>
        <w:gridCol w:w="3226"/>
      </w:tblGrid>
      <w:tr w:rsidR="00661468" w:rsidRPr="006E6CB4" w:rsidTr="00645D7F"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468" w:rsidRPr="006E6CB4" w:rsidRDefault="00661468" w:rsidP="009250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6CB4">
              <w:rPr>
                <w:rFonts w:ascii="Times New Roman" w:hAnsi="Times New Roman"/>
                <w:sz w:val="24"/>
                <w:szCs w:val="24"/>
              </w:rPr>
              <w:t>Учебные четверти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468" w:rsidRPr="006E6CB4" w:rsidRDefault="00661468" w:rsidP="009250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6CB4">
              <w:rPr>
                <w:rFonts w:ascii="Times New Roman" w:hAnsi="Times New Roman"/>
                <w:sz w:val="24"/>
                <w:szCs w:val="24"/>
              </w:rPr>
              <w:t xml:space="preserve">Классы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468" w:rsidRPr="006E6CB4" w:rsidRDefault="00661468" w:rsidP="009250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6CB4">
              <w:rPr>
                <w:rFonts w:ascii="Times New Roman" w:hAnsi="Times New Roman"/>
                <w:sz w:val="24"/>
                <w:szCs w:val="24"/>
              </w:rPr>
              <w:t>Срок начала и окончания четверти</w:t>
            </w:r>
          </w:p>
        </w:tc>
        <w:tc>
          <w:tcPr>
            <w:tcW w:w="3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468" w:rsidRPr="006E6CB4" w:rsidRDefault="00661468" w:rsidP="009250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6CB4">
              <w:rPr>
                <w:rFonts w:ascii="Times New Roman" w:hAnsi="Times New Roman"/>
                <w:sz w:val="24"/>
                <w:szCs w:val="24"/>
              </w:rPr>
              <w:t xml:space="preserve">Количество учебных недель </w:t>
            </w:r>
          </w:p>
        </w:tc>
      </w:tr>
      <w:tr w:rsidR="00661468" w:rsidRPr="006E6CB4" w:rsidTr="00645D7F"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468" w:rsidRPr="006E6CB4" w:rsidRDefault="00661468" w:rsidP="0092509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6CB4"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 w:rsidRPr="006E6CB4">
              <w:rPr>
                <w:rFonts w:ascii="Times New Roman" w:hAnsi="Times New Roman"/>
                <w:sz w:val="24"/>
                <w:szCs w:val="24"/>
              </w:rPr>
              <w:t xml:space="preserve"> четверть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468" w:rsidRPr="006E6CB4" w:rsidRDefault="00E42D20" w:rsidP="0092509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6CB4">
              <w:rPr>
                <w:rFonts w:ascii="Times New Roman" w:hAnsi="Times New Roman"/>
                <w:sz w:val="24"/>
                <w:szCs w:val="24"/>
              </w:rPr>
              <w:t>1 класс</w:t>
            </w:r>
          </w:p>
          <w:p w:rsidR="00661468" w:rsidRPr="006E6CB4" w:rsidRDefault="00CE53C7" w:rsidP="0092509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6CB4">
              <w:rPr>
                <w:rFonts w:ascii="Times New Roman" w:hAnsi="Times New Roman"/>
                <w:sz w:val="24"/>
                <w:szCs w:val="24"/>
              </w:rPr>
              <w:t>2-4</w:t>
            </w:r>
            <w:r w:rsidR="00661468" w:rsidRPr="006E6CB4">
              <w:rPr>
                <w:rFonts w:ascii="Times New Roman" w:hAnsi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468" w:rsidRDefault="00E1095C" w:rsidP="00AF7E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01.09.2023</w:t>
            </w:r>
            <w:r w:rsidR="006E718D">
              <w:rPr>
                <w:rFonts w:ascii="Times New Roman" w:hAnsi="Times New Roman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sz w:val="24"/>
                <w:szCs w:val="24"/>
              </w:rPr>
              <w:t>27</w:t>
            </w:r>
            <w:r w:rsidR="003E078A">
              <w:rPr>
                <w:rFonts w:ascii="Times New Roman" w:hAnsi="Times New Roman"/>
                <w:sz w:val="24"/>
                <w:szCs w:val="24"/>
              </w:rPr>
              <w:t>.10</w:t>
            </w:r>
            <w:r>
              <w:rPr>
                <w:rFonts w:ascii="Times New Roman" w:hAnsi="Times New Roman"/>
                <w:sz w:val="24"/>
                <w:szCs w:val="24"/>
              </w:rPr>
              <w:t>.2023</w:t>
            </w:r>
          </w:p>
          <w:p w:rsidR="006E718D" w:rsidRPr="004349B3" w:rsidRDefault="002F0A6E" w:rsidP="001E7C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01.09.2023-28.10.2023</w:t>
            </w:r>
          </w:p>
        </w:tc>
        <w:tc>
          <w:tcPr>
            <w:tcW w:w="3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468" w:rsidRPr="006E6CB4" w:rsidRDefault="002E57B2" w:rsidP="0092509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  <w:r w:rsidR="00661468" w:rsidRPr="006E6CB4">
              <w:rPr>
                <w:rFonts w:ascii="Times New Roman" w:hAnsi="Times New Roman"/>
                <w:sz w:val="24"/>
                <w:szCs w:val="24"/>
              </w:rPr>
              <w:t xml:space="preserve"> недель </w:t>
            </w:r>
          </w:p>
          <w:p w:rsidR="00661468" w:rsidRPr="006E6CB4" w:rsidRDefault="002E57B2" w:rsidP="0092509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  <w:r w:rsidR="00661468" w:rsidRPr="006E6CB4">
              <w:rPr>
                <w:rFonts w:ascii="Times New Roman" w:hAnsi="Times New Roman"/>
                <w:sz w:val="24"/>
                <w:szCs w:val="24"/>
              </w:rPr>
              <w:t xml:space="preserve"> недель </w:t>
            </w:r>
          </w:p>
        </w:tc>
      </w:tr>
      <w:tr w:rsidR="00661468" w:rsidRPr="006E6CB4" w:rsidTr="00645D7F"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468" w:rsidRPr="006E6CB4" w:rsidRDefault="00661468" w:rsidP="0092509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6CB4">
              <w:rPr>
                <w:rFonts w:ascii="Times New Roman" w:hAnsi="Times New Roman"/>
                <w:sz w:val="24"/>
                <w:szCs w:val="24"/>
                <w:lang w:val="en-US"/>
              </w:rPr>
              <w:t>II</w:t>
            </w:r>
            <w:r w:rsidRPr="006E6CB4">
              <w:rPr>
                <w:rFonts w:ascii="Times New Roman" w:hAnsi="Times New Roman"/>
                <w:sz w:val="24"/>
                <w:szCs w:val="24"/>
              </w:rPr>
              <w:t xml:space="preserve"> четверть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468" w:rsidRPr="006E6CB4" w:rsidRDefault="00E42D20" w:rsidP="0092509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6CB4">
              <w:rPr>
                <w:rFonts w:ascii="Times New Roman" w:hAnsi="Times New Roman"/>
                <w:sz w:val="24"/>
                <w:szCs w:val="24"/>
              </w:rPr>
              <w:t>1 класс</w:t>
            </w:r>
          </w:p>
          <w:p w:rsidR="00661468" w:rsidRPr="006E6CB4" w:rsidRDefault="00CE53C7" w:rsidP="0092509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6CB4">
              <w:rPr>
                <w:rFonts w:ascii="Times New Roman" w:hAnsi="Times New Roman"/>
                <w:sz w:val="24"/>
                <w:szCs w:val="24"/>
              </w:rPr>
              <w:t>2-4</w:t>
            </w:r>
            <w:r w:rsidR="00661468" w:rsidRPr="006E6CB4">
              <w:rPr>
                <w:rFonts w:ascii="Times New Roman" w:hAnsi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468" w:rsidRDefault="00297B9C" w:rsidP="0092509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07</w:t>
            </w:r>
            <w:r w:rsidR="00FA22BC">
              <w:rPr>
                <w:rFonts w:ascii="Times New Roman" w:hAnsi="Times New Roman"/>
                <w:sz w:val="24"/>
                <w:szCs w:val="24"/>
              </w:rPr>
              <w:t>.</w:t>
            </w:r>
            <w:r w:rsidR="00847312">
              <w:rPr>
                <w:rFonts w:ascii="Times New Roman" w:hAnsi="Times New Roman"/>
                <w:sz w:val="24"/>
                <w:szCs w:val="24"/>
              </w:rPr>
              <w:t>11.2023-29.12.2023</w:t>
            </w:r>
          </w:p>
          <w:p w:rsidR="006E718D" w:rsidRPr="004349B3" w:rsidRDefault="00847312" w:rsidP="0092509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07.11.2023-29.12.2023</w:t>
            </w:r>
          </w:p>
        </w:tc>
        <w:tc>
          <w:tcPr>
            <w:tcW w:w="3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468" w:rsidRPr="006E6CB4" w:rsidRDefault="00AE442F" w:rsidP="0092509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  <w:r w:rsidR="00661468" w:rsidRPr="006E6CB4">
              <w:rPr>
                <w:rFonts w:ascii="Times New Roman" w:hAnsi="Times New Roman"/>
                <w:sz w:val="24"/>
                <w:szCs w:val="24"/>
              </w:rPr>
              <w:t xml:space="preserve"> недель </w:t>
            </w:r>
          </w:p>
          <w:p w:rsidR="00661468" w:rsidRPr="006E6CB4" w:rsidRDefault="00AE442F" w:rsidP="0092509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  <w:r w:rsidR="00D60B2C" w:rsidRPr="006E6CB4">
              <w:rPr>
                <w:rFonts w:ascii="Times New Roman" w:hAnsi="Times New Roman"/>
                <w:sz w:val="24"/>
                <w:szCs w:val="24"/>
              </w:rPr>
              <w:t xml:space="preserve"> недель</w:t>
            </w:r>
          </w:p>
        </w:tc>
      </w:tr>
      <w:tr w:rsidR="00661468" w:rsidRPr="006E6CB4" w:rsidTr="00645D7F">
        <w:trPr>
          <w:trHeight w:val="899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468" w:rsidRPr="006E6CB4" w:rsidRDefault="00661468" w:rsidP="0092509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6CB4">
              <w:rPr>
                <w:rFonts w:ascii="Times New Roman" w:hAnsi="Times New Roman"/>
                <w:sz w:val="24"/>
                <w:szCs w:val="24"/>
                <w:lang w:val="en-US"/>
              </w:rPr>
              <w:t>III</w:t>
            </w:r>
            <w:r w:rsidRPr="006E6CB4">
              <w:rPr>
                <w:rFonts w:ascii="Times New Roman" w:hAnsi="Times New Roman"/>
                <w:sz w:val="24"/>
                <w:szCs w:val="24"/>
              </w:rPr>
              <w:t xml:space="preserve"> четверть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468" w:rsidRPr="006E6CB4" w:rsidRDefault="00E42D20" w:rsidP="0092509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6CB4">
              <w:rPr>
                <w:rFonts w:ascii="Times New Roman" w:hAnsi="Times New Roman"/>
                <w:sz w:val="24"/>
                <w:szCs w:val="24"/>
              </w:rPr>
              <w:t>1 класс</w:t>
            </w:r>
          </w:p>
          <w:p w:rsidR="00661468" w:rsidRPr="006E6CB4" w:rsidRDefault="00661468" w:rsidP="0092509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661468" w:rsidRPr="006E6CB4" w:rsidRDefault="00C27EAC" w:rsidP="0092509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6CB4">
              <w:rPr>
                <w:rFonts w:ascii="Times New Roman" w:hAnsi="Times New Roman"/>
                <w:sz w:val="24"/>
                <w:szCs w:val="24"/>
              </w:rPr>
              <w:t>2-4</w:t>
            </w:r>
            <w:r w:rsidR="00661468" w:rsidRPr="006E6CB4">
              <w:rPr>
                <w:rFonts w:ascii="Times New Roman" w:hAnsi="Times New Roman"/>
                <w:sz w:val="24"/>
                <w:szCs w:val="24"/>
              </w:rPr>
              <w:t>классы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468" w:rsidRPr="006E6CB4" w:rsidRDefault="00847312" w:rsidP="0092509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09.01.2024-16.02.2024</w:t>
            </w:r>
          </w:p>
          <w:p w:rsidR="00661468" w:rsidRPr="006E6CB4" w:rsidRDefault="002F0A6E" w:rsidP="0092509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26.02.2024</w:t>
            </w:r>
            <w:bookmarkStart w:id="0" w:name="_GoBack"/>
            <w:bookmarkEnd w:id="0"/>
            <w:r w:rsidR="00847312">
              <w:rPr>
                <w:rFonts w:ascii="Times New Roman" w:hAnsi="Times New Roman"/>
                <w:sz w:val="24"/>
                <w:szCs w:val="24"/>
              </w:rPr>
              <w:t>-22.03.2024</w:t>
            </w:r>
          </w:p>
          <w:p w:rsidR="00661468" w:rsidRPr="006E6CB4" w:rsidRDefault="00847312" w:rsidP="008600C9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09.01.2024-22.03.2024</w:t>
            </w:r>
          </w:p>
        </w:tc>
        <w:tc>
          <w:tcPr>
            <w:tcW w:w="3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EAC" w:rsidRPr="006E6CB4" w:rsidRDefault="00297B9C" w:rsidP="0092509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 w:rsidR="00661468" w:rsidRPr="006E6CB4">
              <w:rPr>
                <w:rFonts w:ascii="Times New Roman" w:hAnsi="Times New Roman"/>
                <w:sz w:val="24"/>
                <w:szCs w:val="24"/>
              </w:rPr>
              <w:t xml:space="preserve"> недел</w:t>
            </w:r>
            <w:r w:rsidR="001E7CE3">
              <w:rPr>
                <w:rFonts w:ascii="Times New Roman" w:hAnsi="Times New Roman"/>
                <w:sz w:val="24"/>
                <w:szCs w:val="24"/>
              </w:rPr>
              <w:t>и</w:t>
            </w:r>
          </w:p>
          <w:p w:rsidR="00661468" w:rsidRPr="006E6CB4" w:rsidRDefault="008C73DD" w:rsidP="0092509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="00C27EAC" w:rsidRPr="006E6CB4">
              <w:rPr>
                <w:rFonts w:ascii="Times New Roman" w:hAnsi="Times New Roman"/>
                <w:sz w:val="24"/>
                <w:szCs w:val="24"/>
              </w:rPr>
              <w:t xml:space="preserve"> недел</w:t>
            </w:r>
            <w:r w:rsidR="00EC679D" w:rsidRPr="006E6CB4">
              <w:rPr>
                <w:rFonts w:ascii="Times New Roman" w:hAnsi="Times New Roman"/>
                <w:sz w:val="24"/>
                <w:szCs w:val="24"/>
              </w:rPr>
              <w:t>ь</w:t>
            </w:r>
          </w:p>
          <w:p w:rsidR="00661468" w:rsidRPr="006E6CB4" w:rsidRDefault="00C27EAC" w:rsidP="0092509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6CB4">
              <w:rPr>
                <w:rFonts w:ascii="Times New Roman" w:hAnsi="Times New Roman"/>
                <w:sz w:val="24"/>
                <w:szCs w:val="24"/>
              </w:rPr>
              <w:t>1</w:t>
            </w:r>
            <w:r w:rsidR="005A3212">
              <w:rPr>
                <w:rFonts w:ascii="Times New Roman" w:hAnsi="Times New Roman"/>
                <w:sz w:val="24"/>
                <w:szCs w:val="24"/>
              </w:rPr>
              <w:t>1</w:t>
            </w:r>
            <w:r w:rsidRPr="006E6CB4">
              <w:rPr>
                <w:rFonts w:ascii="Times New Roman" w:hAnsi="Times New Roman"/>
                <w:sz w:val="24"/>
                <w:szCs w:val="24"/>
              </w:rPr>
              <w:t>недель</w:t>
            </w:r>
          </w:p>
        </w:tc>
      </w:tr>
      <w:tr w:rsidR="00661468" w:rsidRPr="006E6CB4" w:rsidTr="00645D7F"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468" w:rsidRPr="006E6CB4" w:rsidRDefault="00661468" w:rsidP="0092509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6CB4">
              <w:rPr>
                <w:rFonts w:ascii="Times New Roman" w:hAnsi="Times New Roman"/>
                <w:sz w:val="24"/>
                <w:szCs w:val="24"/>
                <w:lang w:val="en-US"/>
              </w:rPr>
              <w:t>IV</w:t>
            </w:r>
            <w:r w:rsidRPr="006E6CB4">
              <w:rPr>
                <w:rFonts w:ascii="Times New Roman" w:hAnsi="Times New Roman"/>
                <w:sz w:val="24"/>
                <w:szCs w:val="24"/>
              </w:rPr>
              <w:t xml:space="preserve"> четверть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468" w:rsidRPr="006E6CB4" w:rsidRDefault="00E42D20" w:rsidP="0092509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6CB4">
              <w:rPr>
                <w:rFonts w:ascii="Times New Roman" w:hAnsi="Times New Roman"/>
                <w:sz w:val="24"/>
                <w:szCs w:val="24"/>
              </w:rPr>
              <w:t>1 класс</w:t>
            </w:r>
          </w:p>
          <w:p w:rsidR="00661468" w:rsidRPr="006E6CB4" w:rsidRDefault="00E42D20" w:rsidP="0092509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6CB4">
              <w:rPr>
                <w:rFonts w:ascii="Times New Roman" w:hAnsi="Times New Roman"/>
                <w:sz w:val="24"/>
                <w:szCs w:val="24"/>
              </w:rPr>
              <w:t>2-3</w:t>
            </w:r>
            <w:r w:rsidR="00661468" w:rsidRPr="006E6CB4">
              <w:rPr>
                <w:rFonts w:ascii="Times New Roman" w:hAnsi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468" w:rsidRPr="006E6CB4" w:rsidRDefault="00707259" w:rsidP="0092509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01.04.2024-24.05.2024</w:t>
            </w:r>
          </w:p>
          <w:p w:rsidR="00661468" w:rsidRPr="00796B74" w:rsidRDefault="00707259" w:rsidP="0092509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01.04.2024-24.05.2024</w:t>
            </w:r>
          </w:p>
        </w:tc>
        <w:tc>
          <w:tcPr>
            <w:tcW w:w="3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468" w:rsidRPr="006E6CB4" w:rsidRDefault="00552CF6" w:rsidP="0092509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  <w:r w:rsidR="00661468" w:rsidRPr="006E6CB4">
              <w:rPr>
                <w:rFonts w:ascii="Times New Roman" w:hAnsi="Times New Roman"/>
                <w:sz w:val="24"/>
                <w:szCs w:val="24"/>
              </w:rPr>
              <w:t xml:space="preserve"> недель </w:t>
            </w:r>
          </w:p>
          <w:p w:rsidR="00661468" w:rsidRPr="006E6CB4" w:rsidRDefault="005A3212" w:rsidP="0092509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  <w:r w:rsidR="00661468" w:rsidRPr="006E6CB4">
              <w:rPr>
                <w:rFonts w:ascii="Times New Roman" w:hAnsi="Times New Roman"/>
                <w:sz w:val="24"/>
                <w:szCs w:val="24"/>
              </w:rPr>
              <w:t xml:space="preserve"> недель  </w:t>
            </w:r>
          </w:p>
        </w:tc>
      </w:tr>
    </w:tbl>
    <w:p w:rsidR="00EF3DA1" w:rsidRPr="006E6CB4" w:rsidRDefault="00EF3DA1" w:rsidP="00925091">
      <w:pPr>
        <w:spacing w:after="0" w:line="240" w:lineRule="auto"/>
        <w:rPr>
          <w:rFonts w:ascii="Times New Roman" w:hAnsi="Times New Roman"/>
          <w:b/>
          <w:sz w:val="24"/>
          <w:szCs w:val="24"/>
          <w:lang w:eastAsia="ru-RU"/>
        </w:rPr>
      </w:pPr>
    </w:p>
    <w:p w:rsidR="001B2AC2" w:rsidRDefault="00661468" w:rsidP="001B2AC2">
      <w:pPr>
        <w:numPr>
          <w:ilvl w:val="0"/>
          <w:numId w:val="1"/>
        </w:numPr>
        <w:spacing w:after="0" w:line="240" w:lineRule="auto"/>
        <w:ind w:left="0" w:hanging="142"/>
        <w:rPr>
          <w:rFonts w:ascii="Times New Roman" w:hAnsi="Times New Roman"/>
          <w:b/>
          <w:sz w:val="24"/>
          <w:szCs w:val="24"/>
          <w:lang w:eastAsia="ru-RU"/>
        </w:rPr>
      </w:pPr>
      <w:r w:rsidRPr="00890FA5">
        <w:rPr>
          <w:rFonts w:ascii="Times New Roman" w:hAnsi="Times New Roman"/>
          <w:b/>
          <w:sz w:val="24"/>
          <w:szCs w:val="24"/>
          <w:lang w:eastAsia="ru-RU"/>
        </w:rPr>
        <w:t xml:space="preserve">Продолжительность каникул </w:t>
      </w:r>
    </w:p>
    <w:p w:rsidR="003B3928" w:rsidRPr="00890FA5" w:rsidRDefault="003B3928" w:rsidP="003B3928">
      <w:pPr>
        <w:spacing w:after="0" w:line="240" w:lineRule="auto"/>
        <w:rPr>
          <w:rFonts w:ascii="Times New Roman" w:hAnsi="Times New Roman"/>
          <w:b/>
          <w:sz w:val="24"/>
          <w:szCs w:val="24"/>
          <w:lang w:eastAsia="ru-RU"/>
        </w:rPr>
      </w:pPr>
    </w:p>
    <w:tbl>
      <w:tblPr>
        <w:tblW w:w="101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2090"/>
        <w:gridCol w:w="2454"/>
        <w:gridCol w:w="2935"/>
        <w:gridCol w:w="2693"/>
      </w:tblGrid>
      <w:tr w:rsidR="00661468" w:rsidRPr="006E6CB4" w:rsidTr="00EC679D">
        <w:trPr>
          <w:trHeight w:val="603"/>
        </w:trPr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468" w:rsidRPr="006E6CB4" w:rsidRDefault="00661468" w:rsidP="009250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E6CB4">
              <w:rPr>
                <w:rFonts w:ascii="Times New Roman" w:hAnsi="Times New Roman"/>
                <w:b/>
                <w:sz w:val="24"/>
                <w:szCs w:val="24"/>
              </w:rPr>
              <w:t>Каникулы</w:t>
            </w:r>
          </w:p>
        </w:tc>
        <w:tc>
          <w:tcPr>
            <w:tcW w:w="2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468" w:rsidRPr="006E6CB4" w:rsidRDefault="00661468" w:rsidP="009250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E6CB4">
              <w:rPr>
                <w:rFonts w:ascii="Times New Roman" w:hAnsi="Times New Roman"/>
                <w:b/>
                <w:sz w:val="24"/>
                <w:szCs w:val="24"/>
              </w:rPr>
              <w:t xml:space="preserve">Классы 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468" w:rsidRPr="006E6CB4" w:rsidRDefault="00661468" w:rsidP="009250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E6CB4">
              <w:rPr>
                <w:rFonts w:ascii="Times New Roman" w:hAnsi="Times New Roman"/>
                <w:b/>
                <w:sz w:val="24"/>
                <w:szCs w:val="24"/>
              </w:rPr>
              <w:t>Срок начала и окончания каникул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468" w:rsidRPr="006E6CB4" w:rsidRDefault="00661468" w:rsidP="009250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E6CB4">
              <w:rPr>
                <w:rFonts w:ascii="Times New Roman" w:hAnsi="Times New Roman"/>
                <w:b/>
                <w:sz w:val="24"/>
                <w:szCs w:val="24"/>
              </w:rPr>
              <w:t>Количество дней</w:t>
            </w:r>
          </w:p>
        </w:tc>
      </w:tr>
      <w:tr w:rsidR="00661468" w:rsidRPr="006E6CB4" w:rsidTr="00B74704"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468" w:rsidRPr="006E6CB4" w:rsidRDefault="00661468" w:rsidP="0092509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E6CB4">
              <w:rPr>
                <w:rFonts w:ascii="Times New Roman" w:hAnsi="Times New Roman"/>
                <w:b/>
                <w:sz w:val="24"/>
                <w:szCs w:val="24"/>
              </w:rPr>
              <w:t>Осенние</w:t>
            </w:r>
          </w:p>
        </w:tc>
        <w:tc>
          <w:tcPr>
            <w:tcW w:w="2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468" w:rsidRPr="006E6CB4" w:rsidRDefault="00E42D20" w:rsidP="0092509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6CB4">
              <w:rPr>
                <w:rFonts w:ascii="Times New Roman" w:hAnsi="Times New Roman"/>
                <w:sz w:val="24"/>
                <w:szCs w:val="24"/>
              </w:rPr>
              <w:t>1 класс</w:t>
            </w:r>
          </w:p>
          <w:p w:rsidR="00661468" w:rsidRPr="006E6CB4" w:rsidRDefault="00C27EAC" w:rsidP="0092509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6CB4">
              <w:rPr>
                <w:rFonts w:ascii="Times New Roman" w:hAnsi="Times New Roman"/>
                <w:sz w:val="24"/>
                <w:szCs w:val="24"/>
              </w:rPr>
              <w:t>2-4</w:t>
            </w:r>
            <w:r w:rsidR="00661468" w:rsidRPr="006E6CB4">
              <w:rPr>
                <w:rFonts w:ascii="Times New Roman" w:hAnsi="Times New Roman"/>
                <w:sz w:val="24"/>
                <w:szCs w:val="24"/>
              </w:rPr>
              <w:t xml:space="preserve"> класс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468" w:rsidRPr="006E6CB4" w:rsidRDefault="00707259" w:rsidP="0092509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28.10-06.11.2023</w:t>
            </w:r>
          </w:p>
          <w:p w:rsidR="009C4EDB" w:rsidRPr="006E6CB4" w:rsidRDefault="00707259" w:rsidP="0092509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28.10-06.11.2023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468" w:rsidRPr="006E6CB4" w:rsidRDefault="00707259" w:rsidP="0092509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  <w:r w:rsidR="00661468" w:rsidRPr="006E6CB4">
              <w:rPr>
                <w:rFonts w:ascii="Times New Roman" w:hAnsi="Times New Roman"/>
                <w:sz w:val="24"/>
                <w:szCs w:val="24"/>
              </w:rPr>
              <w:t xml:space="preserve"> дней</w:t>
            </w:r>
          </w:p>
          <w:p w:rsidR="00661468" w:rsidRPr="006E6CB4" w:rsidRDefault="00707259" w:rsidP="0092509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  <w:r w:rsidR="00661468" w:rsidRPr="006E6CB4">
              <w:rPr>
                <w:rFonts w:ascii="Times New Roman" w:hAnsi="Times New Roman"/>
                <w:sz w:val="24"/>
                <w:szCs w:val="24"/>
              </w:rPr>
              <w:t xml:space="preserve"> дней</w:t>
            </w:r>
          </w:p>
        </w:tc>
      </w:tr>
      <w:tr w:rsidR="00661468" w:rsidRPr="006E6CB4" w:rsidTr="00B74704"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468" w:rsidRPr="006E6CB4" w:rsidRDefault="00661468" w:rsidP="0092509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E6CB4">
              <w:rPr>
                <w:rFonts w:ascii="Times New Roman" w:hAnsi="Times New Roman"/>
                <w:b/>
                <w:sz w:val="24"/>
                <w:szCs w:val="24"/>
              </w:rPr>
              <w:t xml:space="preserve">Зимние </w:t>
            </w:r>
          </w:p>
        </w:tc>
        <w:tc>
          <w:tcPr>
            <w:tcW w:w="2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468" w:rsidRPr="006E6CB4" w:rsidRDefault="00E42D20" w:rsidP="0092509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6CB4">
              <w:rPr>
                <w:rFonts w:ascii="Times New Roman" w:hAnsi="Times New Roman"/>
                <w:sz w:val="24"/>
                <w:szCs w:val="24"/>
              </w:rPr>
              <w:t>1 класс</w:t>
            </w:r>
          </w:p>
          <w:p w:rsidR="00661468" w:rsidRPr="006E6CB4" w:rsidRDefault="00C27EAC" w:rsidP="0092509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6CB4">
              <w:rPr>
                <w:rFonts w:ascii="Times New Roman" w:hAnsi="Times New Roman"/>
                <w:sz w:val="24"/>
                <w:szCs w:val="24"/>
              </w:rPr>
              <w:t>2-4</w:t>
            </w:r>
            <w:r w:rsidR="00661468" w:rsidRPr="006E6CB4">
              <w:rPr>
                <w:rFonts w:ascii="Times New Roman" w:hAnsi="Times New Roman"/>
                <w:sz w:val="24"/>
                <w:szCs w:val="24"/>
              </w:rPr>
              <w:t xml:space="preserve"> класс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468" w:rsidRPr="006E6CB4" w:rsidRDefault="00707259" w:rsidP="0092509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  <w:r w:rsidR="00C27EAC" w:rsidRPr="006E6CB4">
              <w:rPr>
                <w:rFonts w:ascii="Times New Roman" w:hAnsi="Times New Roman"/>
                <w:sz w:val="24"/>
                <w:szCs w:val="24"/>
              </w:rPr>
              <w:t>.12.</w:t>
            </w:r>
            <w:r w:rsidR="006E6CB4">
              <w:rPr>
                <w:rFonts w:ascii="Times New Roman" w:hAnsi="Times New Roman"/>
                <w:sz w:val="24"/>
                <w:szCs w:val="24"/>
              </w:rPr>
              <w:t>20</w:t>
            </w:r>
            <w:r>
              <w:rPr>
                <w:rFonts w:ascii="Times New Roman" w:hAnsi="Times New Roman"/>
                <w:sz w:val="24"/>
                <w:szCs w:val="24"/>
              </w:rPr>
              <w:t>23</w:t>
            </w:r>
            <w:r w:rsidR="00EC679D" w:rsidRPr="006E6CB4">
              <w:rPr>
                <w:rFonts w:ascii="Times New Roman" w:hAnsi="Times New Roman"/>
                <w:sz w:val="24"/>
                <w:szCs w:val="24"/>
              </w:rPr>
              <w:t xml:space="preserve"> -</w:t>
            </w:r>
            <w:r>
              <w:rPr>
                <w:rFonts w:ascii="Times New Roman" w:hAnsi="Times New Roman"/>
                <w:sz w:val="24"/>
                <w:szCs w:val="24"/>
              </w:rPr>
              <w:t>08.01.2024</w:t>
            </w:r>
          </w:p>
          <w:p w:rsidR="009C4EDB" w:rsidRPr="006E6CB4" w:rsidRDefault="00707259" w:rsidP="005D11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  <w:r w:rsidR="00297B9C" w:rsidRPr="006E6CB4">
              <w:rPr>
                <w:rFonts w:ascii="Times New Roman" w:hAnsi="Times New Roman"/>
                <w:sz w:val="24"/>
                <w:szCs w:val="24"/>
              </w:rPr>
              <w:t>.12.</w:t>
            </w:r>
            <w:r>
              <w:rPr>
                <w:rFonts w:ascii="Times New Roman" w:hAnsi="Times New Roman"/>
                <w:sz w:val="24"/>
                <w:szCs w:val="24"/>
              </w:rPr>
              <w:t>2023</w:t>
            </w:r>
            <w:r w:rsidR="00297B9C" w:rsidRPr="006E6CB4">
              <w:rPr>
                <w:rFonts w:ascii="Times New Roman" w:hAnsi="Times New Roman"/>
                <w:sz w:val="24"/>
                <w:szCs w:val="24"/>
              </w:rPr>
              <w:t xml:space="preserve"> -</w:t>
            </w:r>
            <w:r>
              <w:rPr>
                <w:rFonts w:ascii="Times New Roman" w:hAnsi="Times New Roman"/>
                <w:sz w:val="24"/>
                <w:szCs w:val="24"/>
              </w:rPr>
              <w:t>08.01.2024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468" w:rsidRPr="006E6CB4" w:rsidRDefault="00C74A3D" w:rsidP="0092509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6CB4">
              <w:rPr>
                <w:rFonts w:ascii="Times New Roman" w:hAnsi="Times New Roman"/>
                <w:sz w:val="24"/>
                <w:szCs w:val="24"/>
              </w:rPr>
              <w:t>1</w:t>
            </w:r>
            <w:r w:rsidR="00707259">
              <w:rPr>
                <w:rFonts w:ascii="Times New Roman" w:hAnsi="Times New Roman"/>
                <w:sz w:val="24"/>
                <w:szCs w:val="24"/>
              </w:rPr>
              <w:t>0</w:t>
            </w:r>
            <w:r w:rsidR="00661468" w:rsidRPr="006E6CB4">
              <w:rPr>
                <w:rFonts w:ascii="Times New Roman" w:hAnsi="Times New Roman"/>
                <w:sz w:val="24"/>
                <w:szCs w:val="24"/>
              </w:rPr>
              <w:t xml:space="preserve"> дней</w:t>
            </w:r>
          </w:p>
          <w:p w:rsidR="00661468" w:rsidRPr="006E6CB4" w:rsidRDefault="00707259" w:rsidP="0092509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  <w:r w:rsidR="00EC679D" w:rsidRPr="006E6CB4">
              <w:rPr>
                <w:rFonts w:ascii="Times New Roman" w:hAnsi="Times New Roman"/>
                <w:sz w:val="24"/>
                <w:szCs w:val="24"/>
              </w:rPr>
              <w:t xml:space="preserve"> дней</w:t>
            </w:r>
          </w:p>
        </w:tc>
      </w:tr>
      <w:tr w:rsidR="00EF3DA1" w:rsidRPr="006E6CB4" w:rsidTr="00B74704"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3DA1" w:rsidRPr="006E6CB4" w:rsidRDefault="00EF3DA1" w:rsidP="0092509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E6CB4">
              <w:rPr>
                <w:rFonts w:ascii="Times New Roman" w:hAnsi="Times New Roman"/>
                <w:b/>
                <w:sz w:val="24"/>
                <w:szCs w:val="24"/>
              </w:rPr>
              <w:t>Дополнительные каникулы</w:t>
            </w:r>
          </w:p>
        </w:tc>
        <w:tc>
          <w:tcPr>
            <w:tcW w:w="2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3DA1" w:rsidRPr="006E6CB4" w:rsidRDefault="00EF3DA1" w:rsidP="0092509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E6CB4">
              <w:rPr>
                <w:rFonts w:ascii="Times New Roman" w:hAnsi="Times New Roman"/>
                <w:sz w:val="24"/>
                <w:szCs w:val="24"/>
              </w:rPr>
              <w:t xml:space="preserve">1 классы 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3DA1" w:rsidRPr="006E6CB4" w:rsidRDefault="00707259" w:rsidP="001E7C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17.02.2043-25.02.2024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3DA1" w:rsidRPr="006E6CB4" w:rsidRDefault="00707259" w:rsidP="0092509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  <w:r w:rsidR="00EF3DA1" w:rsidRPr="006E6CB4">
              <w:rPr>
                <w:rFonts w:ascii="Times New Roman" w:hAnsi="Times New Roman"/>
                <w:sz w:val="24"/>
                <w:szCs w:val="24"/>
              </w:rPr>
              <w:t xml:space="preserve"> дней</w:t>
            </w:r>
          </w:p>
          <w:p w:rsidR="00EF3DA1" w:rsidRPr="006E6CB4" w:rsidRDefault="00EF3DA1" w:rsidP="0092509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61468" w:rsidRPr="006E6CB4" w:rsidTr="00B74704"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468" w:rsidRPr="006E6CB4" w:rsidRDefault="00661468" w:rsidP="0092509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E6CB4">
              <w:rPr>
                <w:rFonts w:ascii="Times New Roman" w:hAnsi="Times New Roman"/>
                <w:b/>
                <w:sz w:val="24"/>
                <w:szCs w:val="24"/>
              </w:rPr>
              <w:t>Весенние</w:t>
            </w:r>
          </w:p>
        </w:tc>
        <w:tc>
          <w:tcPr>
            <w:tcW w:w="2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468" w:rsidRPr="006E6CB4" w:rsidRDefault="00661468" w:rsidP="0092509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6CB4">
              <w:rPr>
                <w:rFonts w:ascii="Times New Roman" w:hAnsi="Times New Roman"/>
                <w:sz w:val="24"/>
                <w:szCs w:val="24"/>
              </w:rPr>
              <w:t xml:space="preserve">1 классы </w:t>
            </w:r>
          </w:p>
          <w:p w:rsidR="00661468" w:rsidRPr="006E6CB4" w:rsidRDefault="00C738A0" w:rsidP="0092509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6CB4">
              <w:rPr>
                <w:rFonts w:ascii="Times New Roman" w:hAnsi="Times New Roman"/>
                <w:sz w:val="24"/>
                <w:szCs w:val="24"/>
              </w:rPr>
              <w:t>2-4</w:t>
            </w:r>
            <w:r w:rsidR="00661468" w:rsidRPr="006E6CB4">
              <w:rPr>
                <w:rFonts w:ascii="Times New Roman" w:hAnsi="Times New Roman"/>
                <w:sz w:val="24"/>
                <w:szCs w:val="24"/>
              </w:rPr>
              <w:t xml:space="preserve"> класс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8A0" w:rsidRDefault="00707259" w:rsidP="00345D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23.03.2024-31.03.2024</w:t>
            </w:r>
          </w:p>
          <w:p w:rsidR="009C4EDB" w:rsidRPr="006E6CB4" w:rsidRDefault="00707259" w:rsidP="0070725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23.03.2024-31</w:t>
            </w:r>
            <w:r w:rsidR="008C73DD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>03.2024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468" w:rsidRPr="006E6CB4" w:rsidRDefault="007D0CB8" w:rsidP="0092509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  <w:r w:rsidR="00661468" w:rsidRPr="006E6CB4">
              <w:rPr>
                <w:rFonts w:ascii="Times New Roman" w:hAnsi="Times New Roman"/>
                <w:sz w:val="24"/>
                <w:szCs w:val="24"/>
              </w:rPr>
              <w:t xml:space="preserve"> дней</w:t>
            </w:r>
          </w:p>
          <w:p w:rsidR="00661468" w:rsidRPr="006E6CB4" w:rsidRDefault="007D0CB8" w:rsidP="0092509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  <w:r w:rsidR="00661468" w:rsidRPr="006E6CB4">
              <w:rPr>
                <w:rFonts w:ascii="Times New Roman" w:hAnsi="Times New Roman"/>
                <w:sz w:val="24"/>
                <w:szCs w:val="24"/>
              </w:rPr>
              <w:t xml:space="preserve"> дней</w:t>
            </w:r>
          </w:p>
        </w:tc>
      </w:tr>
      <w:tr w:rsidR="00661468" w:rsidRPr="006E6CB4" w:rsidTr="00B74704"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468" w:rsidRPr="006E6CB4" w:rsidRDefault="00661468" w:rsidP="0092509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E6CB4">
              <w:rPr>
                <w:rFonts w:ascii="Times New Roman" w:hAnsi="Times New Roman"/>
                <w:b/>
                <w:sz w:val="24"/>
                <w:szCs w:val="24"/>
              </w:rPr>
              <w:t>Итого за учебный год</w:t>
            </w:r>
          </w:p>
        </w:tc>
        <w:tc>
          <w:tcPr>
            <w:tcW w:w="2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468" w:rsidRPr="006E6CB4" w:rsidRDefault="00E42D20" w:rsidP="0092509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6CB4">
              <w:rPr>
                <w:rFonts w:ascii="Times New Roman" w:hAnsi="Times New Roman"/>
                <w:sz w:val="24"/>
                <w:szCs w:val="24"/>
              </w:rPr>
              <w:t>1 класс</w:t>
            </w:r>
          </w:p>
          <w:p w:rsidR="00661468" w:rsidRPr="006E6CB4" w:rsidRDefault="00C738A0" w:rsidP="0092509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6CB4">
              <w:rPr>
                <w:rFonts w:ascii="Times New Roman" w:hAnsi="Times New Roman"/>
                <w:sz w:val="24"/>
                <w:szCs w:val="24"/>
              </w:rPr>
              <w:t>2-4</w:t>
            </w:r>
            <w:r w:rsidR="00661468" w:rsidRPr="006E6CB4">
              <w:rPr>
                <w:rFonts w:ascii="Times New Roman" w:hAnsi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468" w:rsidRPr="006E6CB4" w:rsidRDefault="00661468" w:rsidP="00925091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468" w:rsidRPr="006E6CB4" w:rsidRDefault="002E57B2" w:rsidP="0092509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37 дней</w:t>
            </w:r>
          </w:p>
          <w:p w:rsidR="00661468" w:rsidRPr="006E6CB4" w:rsidRDefault="007D0CB8" w:rsidP="006E3C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  <w:r w:rsidR="00661468" w:rsidRPr="006E6CB4">
              <w:rPr>
                <w:rFonts w:ascii="Times New Roman" w:hAnsi="Times New Roman"/>
                <w:sz w:val="24"/>
                <w:szCs w:val="24"/>
              </w:rPr>
              <w:t>д</w:t>
            </w:r>
            <w:r w:rsidR="006E3C08">
              <w:rPr>
                <w:rFonts w:ascii="Times New Roman" w:hAnsi="Times New Roman"/>
                <w:sz w:val="24"/>
                <w:szCs w:val="24"/>
              </w:rPr>
              <w:t>ней</w:t>
            </w:r>
          </w:p>
        </w:tc>
      </w:tr>
    </w:tbl>
    <w:p w:rsidR="00661468" w:rsidRPr="00925091" w:rsidRDefault="00661468" w:rsidP="00925091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661468" w:rsidRPr="00925091" w:rsidRDefault="00661468" w:rsidP="00925091">
      <w:pPr>
        <w:pStyle w:val="1"/>
        <w:numPr>
          <w:ilvl w:val="0"/>
          <w:numId w:val="1"/>
        </w:numPr>
        <w:spacing w:after="0" w:line="240" w:lineRule="auto"/>
        <w:ind w:left="0" w:firstLine="0"/>
        <w:contextualSpacing w:val="0"/>
        <w:rPr>
          <w:rFonts w:ascii="Times New Roman" w:hAnsi="Times New Roman"/>
          <w:b/>
          <w:sz w:val="24"/>
          <w:szCs w:val="24"/>
        </w:rPr>
      </w:pPr>
      <w:r w:rsidRPr="00925091">
        <w:rPr>
          <w:rFonts w:ascii="Times New Roman" w:hAnsi="Times New Roman"/>
          <w:b/>
          <w:sz w:val="24"/>
          <w:szCs w:val="24"/>
        </w:rPr>
        <w:t>Проведение промежуточной аттестации в переводных классах</w:t>
      </w:r>
    </w:p>
    <w:p w:rsidR="00661468" w:rsidRPr="00925091" w:rsidRDefault="002E57B2" w:rsidP="00346190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Учебный </w:t>
      </w:r>
      <w:r w:rsidR="00346190">
        <w:rPr>
          <w:rFonts w:ascii="Times New Roman" w:hAnsi="Times New Roman"/>
          <w:sz w:val="24"/>
          <w:szCs w:val="24"/>
          <w:lang w:eastAsia="ru-RU"/>
        </w:rPr>
        <w:t xml:space="preserve">год условно делиться на четверти (1-4 класс), являющимися периодами, за которые обучающимся выставляются промежуточные отметки за текущее освоение образовательной программы. </w:t>
      </w:r>
      <w:r w:rsidR="00661468" w:rsidRPr="00925091">
        <w:rPr>
          <w:rFonts w:ascii="Times New Roman" w:hAnsi="Times New Roman"/>
          <w:sz w:val="24"/>
          <w:szCs w:val="24"/>
          <w:lang w:eastAsia="ru-RU"/>
        </w:rPr>
        <w:t>Промежуточная аттестация в переводных классах (во 2-</w:t>
      </w:r>
      <w:r w:rsidR="00C34C97" w:rsidRPr="00925091">
        <w:rPr>
          <w:rFonts w:ascii="Times New Roman" w:hAnsi="Times New Roman"/>
          <w:sz w:val="24"/>
          <w:szCs w:val="24"/>
          <w:lang w:eastAsia="ru-RU"/>
        </w:rPr>
        <w:t xml:space="preserve">4 </w:t>
      </w:r>
      <w:r w:rsidR="00661468" w:rsidRPr="00925091">
        <w:rPr>
          <w:rFonts w:ascii="Times New Roman" w:hAnsi="Times New Roman"/>
          <w:sz w:val="24"/>
          <w:szCs w:val="24"/>
          <w:lang w:eastAsia="ru-RU"/>
        </w:rPr>
        <w:t>классах) в форме контрольных ра</w:t>
      </w:r>
      <w:r w:rsidR="009D376C" w:rsidRPr="00925091">
        <w:rPr>
          <w:rFonts w:ascii="Times New Roman" w:hAnsi="Times New Roman"/>
          <w:sz w:val="24"/>
          <w:szCs w:val="24"/>
          <w:lang w:eastAsia="ru-RU"/>
        </w:rPr>
        <w:t>бот (или тестов)</w:t>
      </w:r>
      <w:r w:rsidR="008E5DCA">
        <w:rPr>
          <w:rFonts w:ascii="Times New Roman" w:hAnsi="Times New Roman"/>
          <w:sz w:val="24"/>
          <w:szCs w:val="24"/>
          <w:lang w:eastAsia="ru-RU"/>
        </w:rPr>
        <w:t xml:space="preserve">или иных работ </w:t>
      </w:r>
      <w:r w:rsidR="009D376C" w:rsidRPr="00925091">
        <w:rPr>
          <w:rFonts w:ascii="Times New Roman" w:hAnsi="Times New Roman"/>
          <w:sz w:val="24"/>
          <w:szCs w:val="24"/>
          <w:lang w:eastAsia="ru-RU"/>
        </w:rPr>
        <w:t xml:space="preserve">проводится с </w:t>
      </w:r>
      <w:r w:rsidR="007A351E">
        <w:rPr>
          <w:rFonts w:ascii="Times New Roman" w:hAnsi="Times New Roman"/>
          <w:sz w:val="24"/>
          <w:szCs w:val="24"/>
          <w:lang w:eastAsia="ru-RU"/>
        </w:rPr>
        <w:t>15.04.2024</w:t>
      </w:r>
      <w:r w:rsidR="00910539">
        <w:rPr>
          <w:rFonts w:ascii="Times New Roman" w:hAnsi="Times New Roman"/>
          <w:sz w:val="24"/>
          <w:szCs w:val="24"/>
          <w:lang w:eastAsia="ru-RU"/>
        </w:rPr>
        <w:t>г</w:t>
      </w:r>
      <w:r w:rsidR="00BF0DFC">
        <w:rPr>
          <w:rFonts w:ascii="Times New Roman" w:hAnsi="Times New Roman"/>
          <w:sz w:val="24"/>
          <w:szCs w:val="24"/>
          <w:lang w:eastAsia="ru-RU"/>
        </w:rPr>
        <w:t>.</w:t>
      </w:r>
      <w:r w:rsidR="00222894" w:rsidRPr="00925091">
        <w:rPr>
          <w:rFonts w:ascii="Times New Roman" w:hAnsi="Times New Roman"/>
          <w:sz w:val="24"/>
          <w:szCs w:val="24"/>
          <w:lang w:eastAsia="ru-RU"/>
        </w:rPr>
        <w:t xml:space="preserve">по </w:t>
      </w:r>
      <w:r w:rsidR="00346190">
        <w:rPr>
          <w:rFonts w:ascii="Times New Roman" w:hAnsi="Times New Roman"/>
          <w:sz w:val="24"/>
          <w:szCs w:val="24"/>
          <w:lang w:eastAsia="ru-RU"/>
        </w:rPr>
        <w:t>15.05</w:t>
      </w:r>
      <w:r w:rsidR="00B10336">
        <w:rPr>
          <w:rFonts w:ascii="Times New Roman" w:hAnsi="Times New Roman"/>
          <w:sz w:val="24"/>
          <w:szCs w:val="24"/>
          <w:lang w:eastAsia="ru-RU"/>
        </w:rPr>
        <w:t>.</w:t>
      </w:r>
      <w:r w:rsidR="00661468" w:rsidRPr="00925091">
        <w:rPr>
          <w:rFonts w:ascii="Times New Roman" w:hAnsi="Times New Roman"/>
          <w:sz w:val="24"/>
          <w:szCs w:val="24"/>
          <w:lang w:eastAsia="ru-RU"/>
        </w:rPr>
        <w:t>20</w:t>
      </w:r>
      <w:r w:rsidR="007A351E">
        <w:rPr>
          <w:rFonts w:ascii="Times New Roman" w:hAnsi="Times New Roman"/>
          <w:sz w:val="24"/>
          <w:szCs w:val="24"/>
          <w:lang w:eastAsia="ru-RU"/>
        </w:rPr>
        <w:t>24</w:t>
      </w:r>
      <w:r w:rsidR="00661468" w:rsidRPr="00925091">
        <w:rPr>
          <w:rFonts w:ascii="Times New Roman" w:hAnsi="Times New Roman"/>
          <w:sz w:val="24"/>
          <w:szCs w:val="24"/>
          <w:lang w:eastAsia="ru-RU"/>
        </w:rPr>
        <w:t xml:space="preserve"> года без прекращения образовательного процесса.</w:t>
      </w:r>
    </w:p>
    <w:p w:rsidR="00645D7F" w:rsidRDefault="00645D7F" w:rsidP="00925091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4B3063" w:rsidRDefault="004B3063" w:rsidP="004B3063">
      <w:pPr>
        <w:pStyle w:val="a5"/>
        <w:numPr>
          <w:ilvl w:val="0"/>
          <w:numId w:val="1"/>
        </w:numPr>
        <w:spacing w:after="0" w:line="240" w:lineRule="auto"/>
        <w:rPr>
          <w:rFonts w:ascii="Times New Roman" w:hAnsi="Times New Roman"/>
          <w:b/>
          <w:sz w:val="24"/>
          <w:szCs w:val="24"/>
          <w:lang w:eastAsia="ru-RU"/>
        </w:rPr>
      </w:pPr>
      <w:r w:rsidRPr="004B3063">
        <w:rPr>
          <w:rFonts w:ascii="Times New Roman" w:hAnsi="Times New Roman"/>
          <w:b/>
          <w:sz w:val="24"/>
          <w:szCs w:val="24"/>
          <w:lang w:eastAsia="ru-RU"/>
        </w:rPr>
        <w:t>Продолжительность учебной недели:</w:t>
      </w:r>
    </w:p>
    <w:p w:rsidR="004B3063" w:rsidRDefault="004B3063" w:rsidP="004B3063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4B3063">
        <w:rPr>
          <w:rFonts w:ascii="Times New Roman" w:hAnsi="Times New Roman"/>
          <w:sz w:val="24"/>
          <w:szCs w:val="24"/>
          <w:lang w:eastAsia="ru-RU"/>
        </w:rPr>
        <w:t>1-4 классы занимаются по 5-дневной учебной неделе.</w:t>
      </w:r>
    </w:p>
    <w:p w:rsidR="004B3063" w:rsidRDefault="004B3063" w:rsidP="004B3063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На период каникул устанавливается особый режим работы школы.</w:t>
      </w:r>
    </w:p>
    <w:p w:rsidR="004B3063" w:rsidRDefault="004B3063" w:rsidP="004B3063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4B3063" w:rsidRDefault="004B3063" w:rsidP="004B3063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4B3063" w:rsidRDefault="004B3063" w:rsidP="004B3063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4B3063" w:rsidRPr="004B3063" w:rsidRDefault="004B3063" w:rsidP="004B3063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346190" w:rsidRDefault="00346190" w:rsidP="00BF0DFC">
      <w:pPr>
        <w:pStyle w:val="a5"/>
        <w:numPr>
          <w:ilvl w:val="0"/>
          <w:numId w:val="1"/>
        </w:numPr>
        <w:spacing w:after="0" w:line="240" w:lineRule="auto"/>
        <w:contextualSpacing w:val="0"/>
        <w:rPr>
          <w:rFonts w:ascii="Times New Roman" w:hAnsi="Times New Roman"/>
          <w:b/>
          <w:sz w:val="24"/>
          <w:szCs w:val="24"/>
          <w:lang w:eastAsia="ru-RU"/>
        </w:rPr>
      </w:pPr>
      <w:r>
        <w:rPr>
          <w:rFonts w:ascii="Times New Roman" w:hAnsi="Times New Roman"/>
          <w:b/>
          <w:sz w:val="24"/>
          <w:szCs w:val="24"/>
          <w:lang w:eastAsia="ru-RU"/>
        </w:rPr>
        <w:lastRenderedPageBreak/>
        <w:t>Р</w:t>
      </w:r>
      <w:r w:rsidR="004B3063">
        <w:rPr>
          <w:rFonts w:ascii="Times New Roman" w:hAnsi="Times New Roman"/>
          <w:b/>
          <w:sz w:val="24"/>
          <w:szCs w:val="24"/>
          <w:lang w:eastAsia="ru-RU"/>
        </w:rPr>
        <w:t>ежим работы ГПД:</w:t>
      </w:r>
    </w:p>
    <w:p w:rsidR="00F25DF0" w:rsidRPr="00F25DF0" w:rsidRDefault="00F25DF0" w:rsidP="00F25DF0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25DF0">
        <w:rPr>
          <w:rFonts w:ascii="Times New Roman" w:hAnsi="Times New Roman"/>
          <w:sz w:val="24"/>
          <w:szCs w:val="24"/>
        </w:rPr>
        <w:t>Режим работы групп продленного дня: понедельник-пятница с 13.00 до 19.00 часов (в соответствии с утвержденным приказом директора режима работы каждой класс-группы продленного д</w:t>
      </w:r>
      <w:r>
        <w:rPr>
          <w:rFonts w:ascii="Times New Roman" w:hAnsi="Times New Roman"/>
          <w:sz w:val="24"/>
          <w:szCs w:val="24"/>
        </w:rPr>
        <w:t>ня):</w:t>
      </w:r>
    </w:p>
    <w:p w:rsidR="004B3063" w:rsidRDefault="004B3063" w:rsidP="004B3063">
      <w:pPr>
        <w:spacing w:after="0" w:line="240" w:lineRule="auto"/>
        <w:rPr>
          <w:rFonts w:ascii="Times New Roman" w:hAnsi="Times New Roman"/>
          <w:b/>
          <w:sz w:val="24"/>
          <w:szCs w:val="24"/>
          <w:lang w:eastAsia="ru-RU"/>
        </w:rPr>
      </w:pPr>
    </w:p>
    <w:tbl>
      <w:tblPr>
        <w:tblStyle w:val="a6"/>
        <w:tblW w:w="0" w:type="auto"/>
        <w:jc w:val="center"/>
        <w:tblLook w:val="04A0"/>
      </w:tblPr>
      <w:tblGrid>
        <w:gridCol w:w="1951"/>
        <w:gridCol w:w="6804"/>
      </w:tblGrid>
      <w:tr w:rsidR="004B3063" w:rsidTr="004B3063">
        <w:trPr>
          <w:jc w:val="center"/>
        </w:trPr>
        <w:tc>
          <w:tcPr>
            <w:tcW w:w="1951" w:type="dxa"/>
          </w:tcPr>
          <w:p w:rsidR="004B3063" w:rsidRDefault="004B3063" w:rsidP="004B3063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13.00-13.40</w:t>
            </w:r>
          </w:p>
        </w:tc>
        <w:tc>
          <w:tcPr>
            <w:tcW w:w="6804" w:type="dxa"/>
          </w:tcPr>
          <w:p w:rsidR="004B3063" w:rsidRDefault="004B3063" w:rsidP="004B3063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Развивающие игры, прогулка на свежем воздухе</w:t>
            </w:r>
          </w:p>
        </w:tc>
      </w:tr>
      <w:tr w:rsidR="004B3063" w:rsidTr="004B3063">
        <w:trPr>
          <w:jc w:val="center"/>
        </w:trPr>
        <w:tc>
          <w:tcPr>
            <w:tcW w:w="1951" w:type="dxa"/>
          </w:tcPr>
          <w:p w:rsidR="004B3063" w:rsidRDefault="004B3063" w:rsidP="004B3063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13.50-15.00</w:t>
            </w:r>
          </w:p>
        </w:tc>
        <w:tc>
          <w:tcPr>
            <w:tcW w:w="6804" w:type="dxa"/>
          </w:tcPr>
          <w:p w:rsidR="004B3063" w:rsidRDefault="004B3063" w:rsidP="004B3063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Внеурочная деятельность</w:t>
            </w:r>
          </w:p>
        </w:tc>
      </w:tr>
      <w:tr w:rsidR="004B3063" w:rsidTr="004B3063">
        <w:trPr>
          <w:jc w:val="center"/>
        </w:trPr>
        <w:tc>
          <w:tcPr>
            <w:tcW w:w="1951" w:type="dxa"/>
          </w:tcPr>
          <w:p w:rsidR="004B3063" w:rsidRDefault="004B3063" w:rsidP="004B3063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15.00-15.20</w:t>
            </w:r>
          </w:p>
        </w:tc>
        <w:tc>
          <w:tcPr>
            <w:tcW w:w="6804" w:type="dxa"/>
          </w:tcPr>
          <w:p w:rsidR="004B3063" w:rsidRDefault="004B3063" w:rsidP="004B3063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Полдник </w:t>
            </w:r>
          </w:p>
        </w:tc>
      </w:tr>
      <w:tr w:rsidR="004B3063" w:rsidTr="004B3063">
        <w:trPr>
          <w:jc w:val="center"/>
        </w:trPr>
        <w:tc>
          <w:tcPr>
            <w:tcW w:w="1951" w:type="dxa"/>
          </w:tcPr>
          <w:p w:rsidR="004B3063" w:rsidRDefault="004B3063" w:rsidP="004B3063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15.20-17.00</w:t>
            </w:r>
          </w:p>
        </w:tc>
        <w:tc>
          <w:tcPr>
            <w:tcW w:w="6804" w:type="dxa"/>
          </w:tcPr>
          <w:p w:rsidR="004B3063" w:rsidRDefault="004B3063" w:rsidP="004B3063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Самоподготовка </w:t>
            </w:r>
          </w:p>
        </w:tc>
      </w:tr>
      <w:tr w:rsidR="004B3063" w:rsidTr="004B3063">
        <w:trPr>
          <w:jc w:val="center"/>
        </w:trPr>
        <w:tc>
          <w:tcPr>
            <w:tcW w:w="1951" w:type="dxa"/>
          </w:tcPr>
          <w:p w:rsidR="004B3063" w:rsidRDefault="004B3063" w:rsidP="004B3063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17.00-17.20</w:t>
            </w:r>
          </w:p>
        </w:tc>
        <w:tc>
          <w:tcPr>
            <w:tcW w:w="6804" w:type="dxa"/>
          </w:tcPr>
          <w:p w:rsidR="004B3063" w:rsidRDefault="004B3063" w:rsidP="004B3063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Ужин </w:t>
            </w:r>
          </w:p>
        </w:tc>
      </w:tr>
      <w:tr w:rsidR="004B3063" w:rsidTr="004B3063">
        <w:trPr>
          <w:jc w:val="center"/>
        </w:trPr>
        <w:tc>
          <w:tcPr>
            <w:tcW w:w="1951" w:type="dxa"/>
          </w:tcPr>
          <w:p w:rsidR="004B3063" w:rsidRDefault="004B3063" w:rsidP="004B3063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17.20-19.00</w:t>
            </w:r>
          </w:p>
        </w:tc>
        <w:tc>
          <w:tcPr>
            <w:tcW w:w="6804" w:type="dxa"/>
          </w:tcPr>
          <w:p w:rsidR="004B3063" w:rsidRDefault="004B3063" w:rsidP="004B3063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Занятия по интересам, прогулка на свежем воздухе</w:t>
            </w:r>
          </w:p>
        </w:tc>
      </w:tr>
    </w:tbl>
    <w:p w:rsidR="004B3063" w:rsidRPr="004B3063" w:rsidRDefault="004B3063" w:rsidP="004B3063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3B3928" w:rsidRDefault="003B3928" w:rsidP="003B3928">
      <w:pPr>
        <w:tabs>
          <w:tab w:val="left" w:pos="4350"/>
        </w:tabs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3B3928" w:rsidRPr="003B3928" w:rsidRDefault="003B3928" w:rsidP="003B3928">
      <w:pPr>
        <w:tabs>
          <w:tab w:val="left" w:pos="4350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3B3928">
        <w:rPr>
          <w:rFonts w:ascii="Times New Roman" w:hAnsi="Times New Roman"/>
          <w:b/>
          <w:sz w:val="24"/>
          <w:szCs w:val="24"/>
          <w:lang w:val="en-US"/>
        </w:rPr>
        <w:t>VI</w:t>
      </w:r>
      <w:r w:rsidRPr="003B3928">
        <w:rPr>
          <w:rFonts w:ascii="Times New Roman" w:hAnsi="Times New Roman"/>
          <w:b/>
          <w:sz w:val="24"/>
          <w:szCs w:val="24"/>
        </w:rPr>
        <w:t>. Расписание уроков:</w:t>
      </w:r>
    </w:p>
    <w:p w:rsidR="003B3928" w:rsidRPr="003B3928" w:rsidRDefault="003B3928" w:rsidP="003B3928">
      <w:pPr>
        <w:tabs>
          <w:tab w:val="left" w:pos="4350"/>
        </w:tabs>
        <w:spacing w:after="0" w:line="240" w:lineRule="auto"/>
        <w:rPr>
          <w:rFonts w:ascii="Times New Roman" w:hAnsi="Times New Roman"/>
          <w:sz w:val="24"/>
          <w:szCs w:val="24"/>
        </w:rPr>
      </w:pPr>
    </w:p>
    <w:p w:rsidR="00EF7FFE" w:rsidRPr="007A351E" w:rsidRDefault="00EF7FFE" w:rsidP="00EF7FFE">
      <w:pPr>
        <w:tabs>
          <w:tab w:val="left" w:pos="4350"/>
        </w:tabs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890FA5">
        <w:rPr>
          <w:rFonts w:ascii="Times New Roman" w:hAnsi="Times New Roman"/>
          <w:sz w:val="24"/>
          <w:szCs w:val="24"/>
        </w:rPr>
        <w:t xml:space="preserve">Расписание звонков для 1 класса </w:t>
      </w:r>
      <w:r w:rsidR="007A351E">
        <w:rPr>
          <w:rFonts w:ascii="Times New Roman" w:hAnsi="Times New Roman"/>
          <w:sz w:val="24"/>
          <w:szCs w:val="24"/>
        </w:rPr>
        <w:t xml:space="preserve">на </w:t>
      </w:r>
      <w:r w:rsidR="007A351E">
        <w:rPr>
          <w:rFonts w:ascii="Times New Roman" w:hAnsi="Times New Roman"/>
          <w:sz w:val="24"/>
          <w:szCs w:val="24"/>
          <w:lang w:val="en-US"/>
        </w:rPr>
        <w:t>I</w:t>
      </w:r>
      <w:r w:rsidR="007A351E" w:rsidRPr="007A351E">
        <w:rPr>
          <w:rFonts w:ascii="Times New Roman" w:hAnsi="Times New Roman"/>
          <w:sz w:val="24"/>
          <w:szCs w:val="24"/>
        </w:rPr>
        <w:t xml:space="preserve"> полугодие 2023/2024 учебного года</w:t>
      </w:r>
    </w:p>
    <w:p w:rsidR="00EF7FFE" w:rsidRPr="00EA1F5E" w:rsidRDefault="00EF7FFE" w:rsidP="00EF7FFE">
      <w:pPr>
        <w:tabs>
          <w:tab w:val="left" w:pos="4350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Style w:val="a6"/>
        <w:tblW w:w="0" w:type="auto"/>
        <w:jc w:val="center"/>
        <w:tblLook w:val="04A0"/>
      </w:tblPr>
      <w:tblGrid>
        <w:gridCol w:w="2263"/>
        <w:gridCol w:w="3304"/>
        <w:gridCol w:w="3304"/>
      </w:tblGrid>
      <w:tr w:rsidR="00EF7FFE" w:rsidRPr="00890FA5" w:rsidTr="00897806">
        <w:trPr>
          <w:jc w:val="center"/>
        </w:trPr>
        <w:tc>
          <w:tcPr>
            <w:tcW w:w="2263" w:type="dxa"/>
          </w:tcPr>
          <w:p w:rsidR="00EF7FFE" w:rsidRPr="00890FA5" w:rsidRDefault="00EF7FFE" w:rsidP="00897806">
            <w:pPr>
              <w:tabs>
                <w:tab w:val="left" w:pos="435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04" w:type="dxa"/>
          </w:tcPr>
          <w:p w:rsidR="00EF7FFE" w:rsidRPr="00890FA5" w:rsidRDefault="00EF7FFE" w:rsidP="00897806">
            <w:pPr>
              <w:tabs>
                <w:tab w:val="left" w:pos="435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0FA5">
              <w:rPr>
                <w:rFonts w:ascii="Times New Roman" w:hAnsi="Times New Roman"/>
                <w:sz w:val="24"/>
                <w:szCs w:val="24"/>
              </w:rPr>
              <w:t>Продолжительность уроков</w:t>
            </w:r>
          </w:p>
        </w:tc>
        <w:tc>
          <w:tcPr>
            <w:tcW w:w="3304" w:type="dxa"/>
          </w:tcPr>
          <w:p w:rsidR="00EF7FFE" w:rsidRPr="00890FA5" w:rsidRDefault="00EF7FFE" w:rsidP="00897806">
            <w:pPr>
              <w:tabs>
                <w:tab w:val="left" w:pos="435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0FA5">
              <w:rPr>
                <w:rFonts w:ascii="Times New Roman" w:hAnsi="Times New Roman"/>
                <w:sz w:val="24"/>
                <w:szCs w:val="24"/>
              </w:rPr>
              <w:t>Перемена</w:t>
            </w:r>
          </w:p>
        </w:tc>
      </w:tr>
      <w:tr w:rsidR="00EF7FFE" w:rsidRPr="00890FA5" w:rsidTr="00897806">
        <w:trPr>
          <w:jc w:val="center"/>
        </w:trPr>
        <w:tc>
          <w:tcPr>
            <w:tcW w:w="2263" w:type="dxa"/>
          </w:tcPr>
          <w:p w:rsidR="00EF7FFE" w:rsidRPr="00890FA5" w:rsidRDefault="00EF7FFE" w:rsidP="00897806">
            <w:pPr>
              <w:tabs>
                <w:tab w:val="left" w:pos="435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0FA5">
              <w:rPr>
                <w:rFonts w:ascii="Times New Roman" w:hAnsi="Times New Roman"/>
                <w:sz w:val="24"/>
                <w:szCs w:val="24"/>
              </w:rPr>
              <w:t>1 урок</w:t>
            </w:r>
          </w:p>
        </w:tc>
        <w:tc>
          <w:tcPr>
            <w:tcW w:w="3304" w:type="dxa"/>
          </w:tcPr>
          <w:p w:rsidR="00EF7FFE" w:rsidRPr="00890FA5" w:rsidRDefault="00EF7FFE" w:rsidP="00897806">
            <w:pPr>
              <w:tabs>
                <w:tab w:val="left" w:pos="435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0FA5">
              <w:rPr>
                <w:rFonts w:ascii="Times New Roman" w:hAnsi="Times New Roman"/>
                <w:sz w:val="24"/>
                <w:szCs w:val="24"/>
              </w:rPr>
              <w:t>8.15-8.50</w:t>
            </w:r>
          </w:p>
        </w:tc>
        <w:tc>
          <w:tcPr>
            <w:tcW w:w="3304" w:type="dxa"/>
          </w:tcPr>
          <w:p w:rsidR="00EF7FFE" w:rsidRPr="00890FA5" w:rsidRDefault="00EF7FFE" w:rsidP="00897806">
            <w:pPr>
              <w:tabs>
                <w:tab w:val="left" w:pos="435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0FA5">
              <w:rPr>
                <w:rFonts w:ascii="Times New Roman" w:hAnsi="Times New Roman"/>
                <w:sz w:val="24"/>
                <w:szCs w:val="24"/>
              </w:rPr>
              <w:t>10 мин</w:t>
            </w:r>
          </w:p>
        </w:tc>
      </w:tr>
      <w:tr w:rsidR="00EF7FFE" w:rsidRPr="00890FA5" w:rsidTr="00897806">
        <w:trPr>
          <w:jc w:val="center"/>
        </w:trPr>
        <w:tc>
          <w:tcPr>
            <w:tcW w:w="2263" w:type="dxa"/>
          </w:tcPr>
          <w:p w:rsidR="00EF7FFE" w:rsidRPr="00890FA5" w:rsidRDefault="00EF7FFE" w:rsidP="00897806">
            <w:pPr>
              <w:tabs>
                <w:tab w:val="left" w:pos="435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0FA5">
              <w:rPr>
                <w:rFonts w:ascii="Times New Roman" w:hAnsi="Times New Roman"/>
                <w:sz w:val="24"/>
                <w:szCs w:val="24"/>
              </w:rPr>
              <w:t>2 урок</w:t>
            </w:r>
          </w:p>
        </w:tc>
        <w:tc>
          <w:tcPr>
            <w:tcW w:w="3304" w:type="dxa"/>
          </w:tcPr>
          <w:p w:rsidR="00EF7FFE" w:rsidRPr="00890FA5" w:rsidRDefault="00EF7FFE" w:rsidP="00897806">
            <w:pPr>
              <w:tabs>
                <w:tab w:val="left" w:pos="435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0FA5">
              <w:rPr>
                <w:rFonts w:ascii="Times New Roman" w:hAnsi="Times New Roman"/>
                <w:sz w:val="24"/>
                <w:szCs w:val="24"/>
              </w:rPr>
              <w:t>9.00-9.35</w:t>
            </w:r>
          </w:p>
        </w:tc>
        <w:tc>
          <w:tcPr>
            <w:tcW w:w="3304" w:type="dxa"/>
          </w:tcPr>
          <w:p w:rsidR="00EF7FFE" w:rsidRPr="00890FA5" w:rsidRDefault="00EF7FFE" w:rsidP="00897806">
            <w:pPr>
              <w:tabs>
                <w:tab w:val="left" w:pos="435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0FA5">
              <w:rPr>
                <w:rFonts w:ascii="Times New Roman" w:hAnsi="Times New Roman"/>
                <w:sz w:val="24"/>
                <w:szCs w:val="24"/>
              </w:rPr>
              <w:t>20 мин</w:t>
            </w:r>
          </w:p>
        </w:tc>
      </w:tr>
      <w:tr w:rsidR="00EF7FFE" w:rsidRPr="00890FA5" w:rsidTr="00897806">
        <w:trPr>
          <w:jc w:val="center"/>
        </w:trPr>
        <w:tc>
          <w:tcPr>
            <w:tcW w:w="2263" w:type="dxa"/>
          </w:tcPr>
          <w:p w:rsidR="00EF7FFE" w:rsidRPr="00890FA5" w:rsidRDefault="00EF7FFE" w:rsidP="00897806">
            <w:pPr>
              <w:tabs>
                <w:tab w:val="left" w:pos="435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0FA5">
              <w:rPr>
                <w:rFonts w:ascii="Times New Roman" w:hAnsi="Times New Roman"/>
                <w:sz w:val="24"/>
                <w:szCs w:val="24"/>
              </w:rPr>
              <w:t>3 урок</w:t>
            </w:r>
          </w:p>
        </w:tc>
        <w:tc>
          <w:tcPr>
            <w:tcW w:w="3304" w:type="dxa"/>
          </w:tcPr>
          <w:p w:rsidR="00EF7FFE" w:rsidRPr="00890FA5" w:rsidRDefault="00EF7FFE" w:rsidP="00897806">
            <w:pPr>
              <w:tabs>
                <w:tab w:val="left" w:pos="435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0FA5">
              <w:rPr>
                <w:rFonts w:ascii="Times New Roman" w:hAnsi="Times New Roman"/>
                <w:sz w:val="24"/>
                <w:szCs w:val="24"/>
              </w:rPr>
              <w:t>9.55-10.30</w:t>
            </w:r>
          </w:p>
        </w:tc>
        <w:tc>
          <w:tcPr>
            <w:tcW w:w="3304" w:type="dxa"/>
          </w:tcPr>
          <w:p w:rsidR="00EF7FFE" w:rsidRPr="00890FA5" w:rsidRDefault="00EF7FFE" w:rsidP="00897806">
            <w:pPr>
              <w:tabs>
                <w:tab w:val="left" w:pos="435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0FA5">
              <w:rPr>
                <w:rFonts w:ascii="Times New Roman" w:hAnsi="Times New Roman"/>
                <w:sz w:val="24"/>
                <w:szCs w:val="24"/>
              </w:rPr>
              <w:t>20 мин</w:t>
            </w:r>
          </w:p>
        </w:tc>
      </w:tr>
      <w:tr w:rsidR="00EF7FFE" w:rsidRPr="00890FA5" w:rsidTr="00897806">
        <w:trPr>
          <w:jc w:val="center"/>
        </w:trPr>
        <w:tc>
          <w:tcPr>
            <w:tcW w:w="2263" w:type="dxa"/>
          </w:tcPr>
          <w:p w:rsidR="00EF7FFE" w:rsidRPr="00890FA5" w:rsidRDefault="00EF7FFE" w:rsidP="00897806">
            <w:pPr>
              <w:tabs>
                <w:tab w:val="left" w:pos="435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0FA5">
              <w:rPr>
                <w:rFonts w:ascii="Times New Roman" w:hAnsi="Times New Roman"/>
                <w:sz w:val="24"/>
                <w:szCs w:val="24"/>
              </w:rPr>
              <w:t>4 урок</w:t>
            </w:r>
          </w:p>
        </w:tc>
        <w:tc>
          <w:tcPr>
            <w:tcW w:w="3304" w:type="dxa"/>
          </w:tcPr>
          <w:p w:rsidR="00EF7FFE" w:rsidRPr="00890FA5" w:rsidRDefault="00EF7FFE" w:rsidP="00897806">
            <w:pPr>
              <w:tabs>
                <w:tab w:val="left" w:pos="435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0FA5">
              <w:rPr>
                <w:rFonts w:ascii="Times New Roman" w:hAnsi="Times New Roman"/>
                <w:sz w:val="24"/>
                <w:szCs w:val="24"/>
              </w:rPr>
              <w:t>10.50-11.25</w:t>
            </w:r>
          </w:p>
        </w:tc>
        <w:tc>
          <w:tcPr>
            <w:tcW w:w="3304" w:type="dxa"/>
          </w:tcPr>
          <w:p w:rsidR="00EF7FFE" w:rsidRPr="00890FA5" w:rsidRDefault="00EF7FFE" w:rsidP="00897806">
            <w:pPr>
              <w:tabs>
                <w:tab w:val="left" w:pos="435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0FA5">
              <w:rPr>
                <w:rFonts w:ascii="Times New Roman" w:hAnsi="Times New Roman"/>
                <w:sz w:val="24"/>
                <w:szCs w:val="24"/>
              </w:rPr>
              <w:t>20 минут</w:t>
            </w:r>
          </w:p>
        </w:tc>
      </w:tr>
      <w:tr w:rsidR="00EF7FFE" w:rsidRPr="00890FA5" w:rsidTr="00897806">
        <w:trPr>
          <w:jc w:val="center"/>
        </w:trPr>
        <w:tc>
          <w:tcPr>
            <w:tcW w:w="2263" w:type="dxa"/>
          </w:tcPr>
          <w:p w:rsidR="00EF7FFE" w:rsidRPr="00890FA5" w:rsidRDefault="00EF7FFE" w:rsidP="00897806">
            <w:pPr>
              <w:tabs>
                <w:tab w:val="left" w:pos="435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04" w:type="dxa"/>
          </w:tcPr>
          <w:p w:rsidR="00EF7FFE" w:rsidRPr="00890FA5" w:rsidRDefault="00EF7FFE" w:rsidP="00897806">
            <w:pPr>
              <w:tabs>
                <w:tab w:val="left" w:pos="435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0FA5">
              <w:rPr>
                <w:rFonts w:ascii="Times New Roman" w:hAnsi="Times New Roman"/>
                <w:sz w:val="24"/>
                <w:szCs w:val="24"/>
              </w:rPr>
              <w:t>11.30-11.50</w:t>
            </w:r>
          </w:p>
        </w:tc>
        <w:tc>
          <w:tcPr>
            <w:tcW w:w="3304" w:type="dxa"/>
          </w:tcPr>
          <w:p w:rsidR="00EF7FFE" w:rsidRPr="00890FA5" w:rsidRDefault="00EF7FFE" w:rsidP="00897806">
            <w:pPr>
              <w:tabs>
                <w:tab w:val="left" w:pos="435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0FA5">
              <w:rPr>
                <w:rFonts w:ascii="Times New Roman" w:hAnsi="Times New Roman"/>
                <w:sz w:val="24"/>
                <w:szCs w:val="24"/>
              </w:rPr>
              <w:t>Обед (20 мин)</w:t>
            </w:r>
          </w:p>
        </w:tc>
      </w:tr>
      <w:tr w:rsidR="00EF7FFE" w:rsidRPr="00890FA5" w:rsidTr="00897806">
        <w:trPr>
          <w:jc w:val="center"/>
        </w:trPr>
        <w:tc>
          <w:tcPr>
            <w:tcW w:w="2263" w:type="dxa"/>
          </w:tcPr>
          <w:p w:rsidR="00EF7FFE" w:rsidRPr="00890FA5" w:rsidRDefault="00EF7FFE" w:rsidP="00897806">
            <w:pPr>
              <w:tabs>
                <w:tab w:val="left" w:pos="435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0FA5">
              <w:rPr>
                <w:rFonts w:ascii="Times New Roman" w:hAnsi="Times New Roman"/>
                <w:sz w:val="24"/>
                <w:szCs w:val="24"/>
              </w:rPr>
              <w:t>5 урок</w:t>
            </w:r>
          </w:p>
        </w:tc>
        <w:tc>
          <w:tcPr>
            <w:tcW w:w="3304" w:type="dxa"/>
          </w:tcPr>
          <w:p w:rsidR="00EF7FFE" w:rsidRPr="00890FA5" w:rsidRDefault="00EF7FFE" w:rsidP="00897806">
            <w:pPr>
              <w:tabs>
                <w:tab w:val="left" w:pos="435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0FA5">
              <w:rPr>
                <w:rFonts w:ascii="Times New Roman" w:hAnsi="Times New Roman"/>
                <w:sz w:val="24"/>
                <w:szCs w:val="24"/>
              </w:rPr>
              <w:t>11.55-12.30</w:t>
            </w:r>
          </w:p>
        </w:tc>
        <w:tc>
          <w:tcPr>
            <w:tcW w:w="3304" w:type="dxa"/>
          </w:tcPr>
          <w:p w:rsidR="00EF7FFE" w:rsidRPr="00890FA5" w:rsidRDefault="00EF7FFE" w:rsidP="00897806">
            <w:pPr>
              <w:tabs>
                <w:tab w:val="left" w:pos="435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EF7FFE" w:rsidRDefault="00EF7FFE" w:rsidP="00EF7FFE">
      <w:pPr>
        <w:tabs>
          <w:tab w:val="left" w:pos="4350"/>
        </w:tabs>
        <w:spacing w:after="0" w:line="240" w:lineRule="auto"/>
        <w:rPr>
          <w:rFonts w:ascii="Times New Roman" w:hAnsi="Times New Roman"/>
          <w:sz w:val="28"/>
          <w:szCs w:val="28"/>
        </w:rPr>
      </w:pPr>
    </w:p>
    <w:p w:rsidR="00EF7FFE" w:rsidRPr="00890FA5" w:rsidRDefault="00EF7FFE" w:rsidP="00EF7FFE">
      <w:pPr>
        <w:tabs>
          <w:tab w:val="left" w:pos="4350"/>
        </w:tabs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890FA5">
        <w:rPr>
          <w:rFonts w:ascii="Times New Roman" w:hAnsi="Times New Roman"/>
          <w:sz w:val="24"/>
          <w:szCs w:val="24"/>
        </w:rPr>
        <w:t>Расписание звонков для 1 класса на 2 четверть</w:t>
      </w:r>
    </w:p>
    <w:p w:rsidR="00EF7FFE" w:rsidRDefault="00EF7FFE" w:rsidP="00EF7FFE">
      <w:pPr>
        <w:tabs>
          <w:tab w:val="left" w:pos="4350"/>
        </w:tabs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tbl>
      <w:tblPr>
        <w:tblStyle w:val="a6"/>
        <w:tblW w:w="0" w:type="auto"/>
        <w:jc w:val="center"/>
        <w:tblLook w:val="04A0"/>
      </w:tblPr>
      <w:tblGrid>
        <w:gridCol w:w="2263"/>
        <w:gridCol w:w="3304"/>
        <w:gridCol w:w="3304"/>
      </w:tblGrid>
      <w:tr w:rsidR="007A351E" w:rsidRPr="00890FA5" w:rsidTr="00F40C59">
        <w:trPr>
          <w:jc w:val="center"/>
        </w:trPr>
        <w:tc>
          <w:tcPr>
            <w:tcW w:w="2263" w:type="dxa"/>
          </w:tcPr>
          <w:p w:rsidR="007A351E" w:rsidRPr="00890FA5" w:rsidRDefault="007A351E" w:rsidP="00F40C59">
            <w:pPr>
              <w:tabs>
                <w:tab w:val="left" w:pos="435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04" w:type="dxa"/>
          </w:tcPr>
          <w:p w:rsidR="007A351E" w:rsidRPr="00890FA5" w:rsidRDefault="007A351E" w:rsidP="00F40C59">
            <w:pPr>
              <w:tabs>
                <w:tab w:val="left" w:pos="435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0FA5">
              <w:rPr>
                <w:rFonts w:ascii="Times New Roman" w:hAnsi="Times New Roman"/>
                <w:sz w:val="24"/>
                <w:szCs w:val="24"/>
              </w:rPr>
              <w:t>Продолжительность уроков</w:t>
            </w:r>
          </w:p>
        </w:tc>
        <w:tc>
          <w:tcPr>
            <w:tcW w:w="3304" w:type="dxa"/>
          </w:tcPr>
          <w:p w:rsidR="007A351E" w:rsidRPr="00890FA5" w:rsidRDefault="007A351E" w:rsidP="00F40C59">
            <w:pPr>
              <w:tabs>
                <w:tab w:val="left" w:pos="435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0FA5">
              <w:rPr>
                <w:rFonts w:ascii="Times New Roman" w:hAnsi="Times New Roman"/>
                <w:sz w:val="24"/>
                <w:szCs w:val="24"/>
              </w:rPr>
              <w:t>Перемена</w:t>
            </w:r>
          </w:p>
        </w:tc>
      </w:tr>
      <w:tr w:rsidR="007A351E" w:rsidRPr="00890FA5" w:rsidTr="00F40C59">
        <w:trPr>
          <w:jc w:val="center"/>
        </w:trPr>
        <w:tc>
          <w:tcPr>
            <w:tcW w:w="2263" w:type="dxa"/>
          </w:tcPr>
          <w:p w:rsidR="007A351E" w:rsidRPr="00890FA5" w:rsidRDefault="007A351E" w:rsidP="00F40C59">
            <w:pPr>
              <w:tabs>
                <w:tab w:val="left" w:pos="435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0FA5">
              <w:rPr>
                <w:rFonts w:ascii="Times New Roman" w:hAnsi="Times New Roman"/>
                <w:sz w:val="24"/>
                <w:szCs w:val="24"/>
              </w:rPr>
              <w:t>1 урок</w:t>
            </w:r>
          </w:p>
        </w:tc>
        <w:tc>
          <w:tcPr>
            <w:tcW w:w="3304" w:type="dxa"/>
          </w:tcPr>
          <w:p w:rsidR="007A351E" w:rsidRPr="00890FA5" w:rsidRDefault="007A351E" w:rsidP="00F40C59">
            <w:pPr>
              <w:tabs>
                <w:tab w:val="left" w:pos="435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0FA5">
              <w:rPr>
                <w:rFonts w:ascii="Times New Roman" w:hAnsi="Times New Roman"/>
                <w:sz w:val="24"/>
                <w:szCs w:val="24"/>
              </w:rPr>
              <w:t>8.15-8.50</w:t>
            </w:r>
          </w:p>
        </w:tc>
        <w:tc>
          <w:tcPr>
            <w:tcW w:w="3304" w:type="dxa"/>
          </w:tcPr>
          <w:p w:rsidR="007A351E" w:rsidRPr="00890FA5" w:rsidRDefault="00DF2AFF" w:rsidP="00F40C59">
            <w:pPr>
              <w:tabs>
                <w:tab w:val="left" w:pos="435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  <w:r w:rsidR="007A351E" w:rsidRPr="00890FA5">
              <w:rPr>
                <w:rFonts w:ascii="Times New Roman" w:hAnsi="Times New Roman"/>
                <w:sz w:val="24"/>
                <w:szCs w:val="24"/>
              </w:rPr>
              <w:t xml:space="preserve"> мин</w:t>
            </w:r>
          </w:p>
        </w:tc>
      </w:tr>
      <w:tr w:rsidR="007A351E" w:rsidRPr="00890FA5" w:rsidTr="00F40C59">
        <w:trPr>
          <w:jc w:val="center"/>
        </w:trPr>
        <w:tc>
          <w:tcPr>
            <w:tcW w:w="2263" w:type="dxa"/>
          </w:tcPr>
          <w:p w:rsidR="007A351E" w:rsidRPr="00890FA5" w:rsidRDefault="007A351E" w:rsidP="00F40C59">
            <w:pPr>
              <w:tabs>
                <w:tab w:val="left" w:pos="435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0FA5">
              <w:rPr>
                <w:rFonts w:ascii="Times New Roman" w:hAnsi="Times New Roman"/>
                <w:sz w:val="24"/>
                <w:szCs w:val="24"/>
              </w:rPr>
              <w:t>2 урок</w:t>
            </w:r>
          </w:p>
        </w:tc>
        <w:tc>
          <w:tcPr>
            <w:tcW w:w="3304" w:type="dxa"/>
          </w:tcPr>
          <w:p w:rsidR="007A351E" w:rsidRPr="00890FA5" w:rsidRDefault="00DF2AFF" w:rsidP="00F40C59">
            <w:pPr>
              <w:tabs>
                <w:tab w:val="left" w:pos="435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9.00</w:t>
            </w:r>
            <w:r w:rsidR="00814F5A">
              <w:rPr>
                <w:rFonts w:ascii="Times New Roman" w:hAnsi="Times New Roman"/>
                <w:sz w:val="24"/>
                <w:szCs w:val="24"/>
              </w:rPr>
              <w:t>-9.</w:t>
            </w: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814F5A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3304" w:type="dxa"/>
          </w:tcPr>
          <w:p w:rsidR="007A351E" w:rsidRPr="00890FA5" w:rsidRDefault="007A351E" w:rsidP="00F40C59">
            <w:pPr>
              <w:tabs>
                <w:tab w:val="left" w:pos="435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0FA5">
              <w:rPr>
                <w:rFonts w:ascii="Times New Roman" w:hAnsi="Times New Roman"/>
                <w:sz w:val="24"/>
                <w:szCs w:val="24"/>
              </w:rPr>
              <w:t>20 мин</w:t>
            </w:r>
          </w:p>
        </w:tc>
      </w:tr>
      <w:tr w:rsidR="007A351E" w:rsidRPr="00890FA5" w:rsidTr="00F40C59">
        <w:trPr>
          <w:jc w:val="center"/>
        </w:trPr>
        <w:tc>
          <w:tcPr>
            <w:tcW w:w="2263" w:type="dxa"/>
          </w:tcPr>
          <w:p w:rsidR="007A351E" w:rsidRPr="00890FA5" w:rsidRDefault="007A351E" w:rsidP="00F40C59">
            <w:pPr>
              <w:tabs>
                <w:tab w:val="left" w:pos="435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0FA5">
              <w:rPr>
                <w:rFonts w:ascii="Times New Roman" w:hAnsi="Times New Roman"/>
                <w:sz w:val="24"/>
                <w:szCs w:val="24"/>
              </w:rPr>
              <w:t>3 урок</w:t>
            </w:r>
          </w:p>
        </w:tc>
        <w:tc>
          <w:tcPr>
            <w:tcW w:w="3304" w:type="dxa"/>
          </w:tcPr>
          <w:p w:rsidR="007A351E" w:rsidRPr="00890FA5" w:rsidRDefault="00671236" w:rsidP="00F40C59">
            <w:pPr>
              <w:tabs>
                <w:tab w:val="left" w:pos="435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9.55-10.30</w:t>
            </w:r>
          </w:p>
        </w:tc>
        <w:tc>
          <w:tcPr>
            <w:tcW w:w="3304" w:type="dxa"/>
          </w:tcPr>
          <w:p w:rsidR="007A351E" w:rsidRPr="00890FA5" w:rsidRDefault="007A351E" w:rsidP="00F40C59">
            <w:pPr>
              <w:tabs>
                <w:tab w:val="left" w:pos="435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0FA5">
              <w:rPr>
                <w:rFonts w:ascii="Times New Roman" w:hAnsi="Times New Roman"/>
                <w:sz w:val="24"/>
                <w:szCs w:val="24"/>
              </w:rPr>
              <w:t>20 мин</w:t>
            </w:r>
          </w:p>
        </w:tc>
      </w:tr>
      <w:tr w:rsidR="007A351E" w:rsidRPr="00890FA5" w:rsidTr="00F40C59">
        <w:trPr>
          <w:jc w:val="center"/>
        </w:trPr>
        <w:tc>
          <w:tcPr>
            <w:tcW w:w="2263" w:type="dxa"/>
          </w:tcPr>
          <w:p w:rsidR="007A351E" w:rsidRPr="00890FA5" w:rsidRDefault="007A351E" w:rsidP="00F40C59">
            <w:pPr>
              <w:tabs>
                <w:tab w:val="left" w:pos="435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0FA5">
              <w:rPr>
                <w:rFonts w:ascii="Times New Roman" w:hAnsi="Times New Roman"/>
                <w:sz w:val="24"/>
                <w:szCs w:val="24"/>
              </w:rPr>
              <w:t>4 урок</w:t>
            </w:r>
          </w:p>
        </w:tc>
        <w:tc>
          <w:tcPr>
            <w:tcW w:w="3304" w:type="dxa"/>
          </w:tcPr>
          <w:p w:rsidR="007A351E" w:rsidRPr="00890FA5" w:rsidRDefault="00671236" w:rsidP="00F40C59">
            <w:pPr>
              <w:tabs>
                <w:tab w:val="left" w:pos="435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10.50-11.25</w:t>
            </w:r>
          </w:p>
        </w:tc>
        <w:tc>
          <w:tcPr>
            <w:tcW w:w="3304" w:type="dxa"/>
          </w:tcPr>
          <w:p w:rsidR="007A351E" w:rsidRPr="00890FA5" w:rsidRDefault="007A351E" w:rsidP="00F40C59">
            <w:pPr>
              <w:tabs>
                <w:tab w:val="left" w:pos="435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0FA5">
              <w:rPr>
                <w:rFonts w:ascii="Times New Roman" w:hAnsi="Times New Roman"/>
                <w:sz w:val="24"/>
                <w:szCs w:val="24"/>
              </w:rPr>
              <w:t>20 минут</w:t>
            </w:r>
          </w:p>
        </w:tc>
      </w:tr>
      <w:tr w:rsidR="007A351E" w:rsidRPr="00890FA5" w:rsidTr="00F40C59">
        <w:trPr>
          <w:jc w:val="center"/>
        </w:trPr>
        <w:tc>
          <w:tcPr>
            <w:tcW w:w="2263" w:type="dxa"/>
          </w:tcPr>
          <w:p w:rsidR="007A351E" w:rsidRPr="00890FA5" w:rsidRDefault="007A351E" w:rsidP="00F40C59">
            <w:pPr>
              <w:tabs>
                <w:tab w:val="left" w:pos="435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04" w:type="dxa"/>
          </w:tcPr>
          <w:p w:rsidR="007A351E" w:rsidRPr="00890FA5" w:rsidRDefault="00671236" w:rsidP="00F40C59">
            <w:pPr>
              <w:tabs>
                <w:tab w:val="left" w:pos="435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11.30-11.50</w:t>
            </w:r>
          </w:p>
        </w:tc>
        <w:tc>
          <w:tcPr>
            <w:tcW w:w="3304" w:type="dxa"/>
          </w:tcPr>
          <w:p w:rsidR="007A351E" w:rsidRPr="00890FA5" w:rsidRDefault="007A351E" w:rsidP="00F40C59">
            <w:pPr>
              <w:tabs>
                <w:tab w:val="left" w:pos="435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0FA5">
              <w:rPr>
                <w:rFonts w:ascii="Times New Roman" w:hAnsi="Times New Roman"/>
                <w:sz w:val="24"/>
                <w:szCs w:val="24"/>
              </w:rPr>
              <w:t>Обед (20 мин)</w:t>
            </w:r>
          </w:p>
        </w:tc>
      </w:tr>
      <w:tr w:rsidR="007A351E" w:rsidRPr="00890FA5" w:rsidTr="00F40C59">
        <w:trPr>
          <w:jc w:val="center"/>
        </w:trPr>
        <w:tc>
          <w:tcPr>
            <w:tcW w:w="2263" w:type="dxa"/>
          </w:tcPr>
          <w:p w:rsidR="007A351E" w:rsidRPr="00890FA5" w:rsidRDefault="007A351E" w:rsidP="00F40C59">
            <w:pPr>
              <w:tabs>
                <w:tab w:val="left" w:pos="435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0FA5">
              <w:rPr>
                <w:rFonts w:ascii="Times New Roman" w:hAnsi="Times New Roman"/>
                <w:sz w:val="24"/>
                <w:szCs w:val="24"/>
              </w:rPr>
              <w:t>5 урок</w:t>
            </w:r>
          </w:p>
        </w:tc>
        <w:tc>
          <w:tcPr>
            <w:tcW w:w="3304" w:type="dxa"/>
          </w:tcPr>
          <w:p w:rsidR="007A351E" w:rsidRPr="00890FA5" w:rsidRDefault="00671236" w:rsidP="00F40C59">
            <w:pPr>
              <w:tabs>
                <w:tab w:val="left" w:pos="435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11.55-12.30</w:t>
            </w:r>
          </w:p>
        </w:tc>
        <w:tc>
          <w:tcPr>
            <w:tcW w:w="3304" w:type="dxa"/>
          </w:tcPr>
          <w:p w:rsidR="007A351E" w:rsidRPr="00890FA5" w:rsidRDefault="007A351E" w:rsidP="00F40C59">
            <w:pPr>
              <w:tabs>
                <w:tab w:val="left" w:pos="435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A351E" w:rsidRPr="00890FA5" w:rsidTr="00F40C59">
        <w:trPr>
          <w:jc w:val="center"/>
        </w:trPr>
        <w:tc>
          <w:tcPr>
            <w:tcW w:w="2263" w:type="dxa"/>
          </w:tcPr>
          <w:p w:rsidR="007A351E" w:rsidRPr="00890FA5" w:rsidRDefault="007A351E" w:rsidP="00F40C59">
            <w:pPr>
              <w:tabs>
                <w:tab w:val="left" w:pos="435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04" w:type="dxa"/>
          </w:tcPr>
          <w:p w:rsidR="007A351E" w:rsidRPr="00890FA5" w:rsidRDefault="007A351E" w:rsidP="00F40C59">
            <w:pPr>
              <w:tabs>
                <w:tab w:val="left" w:pos="435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04" w:type="dxa"/>
          </w:tcPr>
          <w:p w:rsidR="007A351E" w:rsidRPr="00890FA5" w:rsidRDefault="007A351E" w:rsidP="00F40C59">
            <w:pPr>
              <w:tabs>
                <w:tab w:val="left" w:pos="435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346190" w:rsidRDefault="00346190" w:rsidP="00EF7FFE">
      <w:pPr>
        <w:tabs>
          <w:tab w:val="left" w:pos="4350"/>
        </w:tabs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EF7FFE" w:rsidRPr="00671236" w:rsidRDefault="00EF7FFE" w:rsidP="00EF7FFE">
      <w:pPr>
        <w:tabs>
          <w:tab w:val="left" w:pos="4350"/>
        </w:tabs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890FA5">
        <w:rPr>
          <w:rFonts w:ascii="Times New Roman" w:hAnsi="Times New Roman"/>
          <w:sz w:val="24"/>
          <w:szCs w:val="24"/>
        </w:rPr>
        <w:t xml:space="preserve">Расписание звонков для 1 класса на </w:t>
      </w:r>
      <w:r w:rsidR="00671236">
        <w:rPr>
          <w:rFonts w:ascii="Times New Roman" w:hAnsi="Times New Roman"/>
          <w:sz w:val="24"/>
          <w:szCs w:val="24"/>
          <w:lang w:val="en-US"/>
        </w:rPr>
        <w:t>II</w:t>
      </w:r>
      <w:r w:rsidR="00671236">
        <w:rPr>
          <w:rFonts w:ascii="Times New Roman" w:hAnsi="Times New Roman"/>
          <w:sz w:val="24"/>
          <w:szCs w:val="24"/>
        </w:rPr>
        <w:t xml:space="preserve"> полугодие</w:t>
      </w:r>
      <w:r w:rsidR="008369BB">
        <w:rPr>
          <w:rFonts w:ascii="Times New Roman" w:hAnsi="Times New Roman"/>
          <w:sz w:val="24"/>
          <w:szCs w:val="24"/>
        </w:rPr>
        <w:t xml:space="preserve"> 2023/2024 учебного года</w:t>
      </w:r>
    </w:p>
    <w:p w:rsidR="00EF7FFE" w:rsidRPr="00EA1F5E" w:rsidRDefault="00EF7FFE" w:rsidP="00EF7FFE">
      <w:pPr>
        <w:tabs>
          <w:tab w:val="left" w:pos="4350"/>
        </w:tabs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tbl>
      <w:tblPr>
        <w:tblStyle w:val="a6"/>
        <w:tblW w:w="0" w:type="auto"/>
        <w:jc w:val="center"/>
        <w:tblLook w:val="04A0"/>
      </w:tblPr>
      <w:tblGrid>
        <w:gridCol w:w="2263"/>
        <w:gridCol w:w="3304"/>
        <w:gridCol w:w="3304"/>
      </w:tblGrid>
      <w:tr w:rsidR="00EF7FFE" w:rsidRPr="00890FA5" w:rsidTr="00897806">
        <w:trPr>
          <w:jc w:val="center"/>
        </w:trPr>
        <w:tc>
          <w:tcPr>
            <w:tcW w:w="2263" w:type="dxa"/>
          </w:tcPr>
          <w:p w:rsidR="00EF7FFE" w:rsidRPr="00890FA5" w:rsidRDefault="00EF7FFE" w:rsidP="00897806">
            <w:pPr>
              <w:tabs>
                <w:tab w:val="left" w:pos="435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04" w:type="dxa"/>
          </w:tcPr>
          <w:p w:rsidR="00EF7FFE" w:rsidRPr="00890FA5" w:rsidRDefault="00EF7FFE" w:rsidP="00897806">
            <w:pPr>
              <w:tabs>
                <w:tab w:val="left" w:pos="435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0FA5">
              <w:rPr>
                <w:rFonts w:ascii="Times New Roman" w:hAnsi="Times New Roman"/>
                <w:sz w:val="24"/>
                <w:szCs w:val="24"/>
              </w:rPr>
              <w:t>Продолжительность уроков</w:t>
            </w:r>
          </w:p>
        </w:tc>
        <w:tc>
          <w:tcPr>
            <w:tcW w:w="3304" w:type="dxa"/>
          </w:tcPr>
          <w:p w:rsidR="00EF7FFE" w:rsidRPr="00890FA5" w:rsidRDefault="00EF7FFE" w:rsidP="00897806">
            <w:pPr>
              <w:tabs>
                <w:tab w:val="left" w:pos="435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0FA5">
              <w:rPr>
                <w:rFonts w:ascii="Times New Roman" w:hAnsi="Times New Roman"/>
                <w:sz w:val="24"/>
                <w:szCs w:val="24"/>
              </w:rPr>
              <w:t>Перемена</w:t>
            </w:r>
          </w:p>
        </w:tc>
      </w:tr>
      <w:tr w:rsidR="00EF7FFE" w:rsidRPr="00890FA5" w:rsidTr="00897806">
        <w:trPr>
          <w:jc w:val="center"/>
        </w:trPr>
        <w:tc>
          <w:tcPr>
            <w:tcW w:w="2263" w:type="dxa"/>
          </w:tcPr>
          <w:p w:rsidR="00EF7FFE" w:rsidRPr="00890FA5" w:rsidRDefault="00EF7FFE" w:rsidP="00897806">
            <w:pPr>
              <w:tabs>
                <w:tab w:val="left" w:pos="435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0FA5">
              <w:rPr>
                <w:rFonts w:ascii="Times New Roman" w:hAnsi="Times New Roman"/>
                <w:sz w:val="24"/>
                <w:szCs w:val="24"/>
              </w:rPr>
              <w:t>1 урок</w:t>
            </w:r>
          </w:p>
        </w:tc>
        <w:tc>
          <w:tcPr>
            <w:tcW w:w="3304" w:type="dxa"/>
          </w:tcPr>
          <w:p w:rsidR="00EF7FFE" w:rsidRPr="00890FA5" w:rsidRDefault="00EF7FFE" w:rsidP="00897806">
            <w:pPr>
              <w:tabs>
                <w:tab w:val="left" w:pos="435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0FA5">
              <w:rPr>
                <w:rFonts w:ascii="Times New Roman" w:hAnsi="Times New Roman"/>
                <w:sz w:val="24"/>
                <w:szCs w:val="24"/>
              </w:rPr>
              <w:t>8.15-8.55</w:t>
            </w:r>
          </w:p>
        </w:tc>
        <w:tc>
          <w:tcPr>
            <w:tcW w:w="3304" w:type="dxa"/>
          </w:tcPr>
          <w:p w:rsidR="00EF7FFE" w:rsidRPr="00890FA5" w:rsidRDefault="007A351E" w:rsidP="00897806">
            <w:pPr>
              <w:tabs>
                <w:tab w:val="left" w:pos="435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EF7FFE" w:rsidRPr="00890FA5">
              <w:rPr>
                <w:rFonts w:ascii="Times New Roman" w:hAnsi="Times New Roman"/>
                <w:sz w:val="24"/>
                <w:szCs w:val="24"/>
              </w:rPr>
              <w:t>0 мин</w:t>
            </w:r>
          </w:p>
        </w:tc>
      </w:tr>
      <w:tr w:rsidR="00EF7FFE" w:rsidRPr="00890FA5" w:rsidTr="00897806">
        <w:trPr>
          <w:jc w:val="center"/>
        </w:trPr>
        <w:tc>
          <w:tcPr>
            <w:tcW w:w="2263" w:type="dxa"/>
          </w:tcPr>
          <w:p w:rsidR="00EF7FFE" w:rsidRPr="00890FA5" w:rsidRDefault="00EF7FFE" w:rsidP="00897806">
            <w:pPr>
              <w:tabs>
                <w:tab w:val="left" w:pos="435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0FA5">
              <w:rPr>
                <w:rFonts w:ascii="Times New Roman" w:hAnsi="Times New Roman"/>
                <w:sz w:val="24"/>
                <w:szCs w:val="24"/>
              </w:rPr>
              <w:t>2 урок</w:t>
            </w:r>
          </w:p>
        </w:tc>
        <w:tc>
          <w:tcPr>
            <w:tcW w:w="3304" w:type="dxa"/>
          </w:tcPr>
          <w:p w:rsidR="00EF7FFE" w:rsidRPr="00890FA5" w:rsidRDefault="007A351E" w:rsidP="00897806">
            <w:pPr>
              <w:tabs>
                <w:tab w:val="left" w:pos="435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9.05-9.4</w:t>
            </w:r>
            <w:r w:rsidR="00EF7FFE" w:rsidRPr="00890FA5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3304" w:type="dxa"/>
          </w:tcPr>
          <w:p w:rsidR="00EF7FFE" w:rsidRPr="00890FA5" w:rsidRDefault="00EF7FFE" w:rsidP="00897806">
            <w:pPr>
              <w:tabs>
                <w:tab w:val="left" w:pos="435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0FA5">
              <w:rPr>
                <w:rFonts w:ascii="Times New Roman" w:hAnsi="Times New Roman"/>
                <w:sz w:val="24"/>
                <w:szCs w:val="24"/>
              </w:rPr>
              <w:t>20 мин</w:t>
            </w:r>
          </w:p>
        </w:tc>
      </w:tr>
      <w:tr w:rsidR="00EF7FFE" w:rsidRPr="00890FA5" w:rsidTr="00897806">
        <w:trPr>
          <w:jc w:val="center"/>
        </w:trPr>
        <w:tc>
          <w:tcPr>
            <w:tcW w:w="2263" w:type="dxa"/>
          </w:tcPr>
          <w:p w:rsidR="00EF7FFE" w:rsidRPr="00890FA5" w:rsidRDefault="00EF7FFE" w:rsidP="00897806">
            <w:pPr>
              <w:tabs>
                <w:tab w:val="left" w:pos="435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0FA5">
              <w:rPr>
                <w:rFonts w:ascii="Times New Roman" w:hAnsi="Times New Roman"/>
                <w:sz w:val="24"/>
                <w:szCs w:val="24"/>
              </w:rPr>
              <w:t>3 урок</w:t>
            </w:r>
          </w:p>
        </w:tc>
        <w:tc>
          <w:tcPr>
            <w:tcW w:w="3304" w:type="dxa"/>
          </w:tcPr>
          <w:p w:rsidR="00EF7FFE" w:rsidRPr="00890FA5" w:rsidRDefault="00D33B0C" w:rsidP="00897806">
            <w:pPr>
              <w:tabs>
                <w:tab w:val="left" w:pos="435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10.05-10.45</w:t>
            </w:r>
          </w:p>
        </w:tc>
        <w:tc>
          <w:tcPr>
            <w:tcW w:w="3304" w:type="dxa"/>
          </w:tcPr>
          <w:p w:rsidR="00EF7FFE" w:rsidRPr="00890FA5" w:rsidRDefault="00EF7FFE" w:rsidP="00897806">
            <w:pPr>
              <w:tabs>
                <w:tab w:val="left" w:pos="435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0FA5">
              <w:rPr>
                <w:rFonts w:ascii="Times New Roman" w:hAnsi="Times New Roman"/>
                <w:sz w:val="24"/>
                <w:szCs w:val="24"/>
              </w:rPr>
              <w:t>20 мин</w:t>
            </w:r>
          </w:p>
        </w:tc>
      </w:tr>
      <w:tr w:rsidR="00EF7FFE" w:rsidRPr="00890FA5" w:rsidTr="00897806">
        <w:trPr>
          <w:jc w:val="center"/>
        </w:trPr>
        <w:tc>
          <w:tcPr>
            <w:tcW w:w="2263" w:type="dxa"/>
          </w:tcPr>
          <w:p w:rsidR="00EF7FFE" w:rsidRPr="00890FA5" w:rsidRDefault="00EF7FFE" w:rsidP="00897806">
            <w:pPr>
              <w:tabs>
                <w:tab w:val="left" w:pos="435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0FA5">
              <w:rPr>
                <w:rFonts w:ascii="Times New Roman" w:hAnsi="Times New Roman"/>
                <w:sz w:val="24"/>
                <w:szCs w:val="24"/>
              </w:rPr>
              <w:t>4 урок</w:t>
            </w:r>
          </w:p>
        </w:tc>
        <w:tc>
          <w:tcPr>
            <w:tcW w:w="3304" w:type="dxa"/>
          </w:tcPr>
          <w:p w:rsidR="00EF7FFE" w:rsidRPr="00890FA5" w:rsidRDefault="00D33B0C" w:rsidP="00897806">
            <w:pPr>
              <w:tabs>
                <w:tab w:val="left" w:pos="435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11.05-11.45</w:t>
            </w:r>
          </w:p>
        </w:tc>
        <w:tc>
          <w:tcPr>
            <w:tcW w:w="3304" w:type="dxa"/>
          </w:tcPr>
          <w:p w:rsidR="00EF7FFE" w:rsidRPr="00890FA5" w:rsidRDefault="00EF7FFE" w:rsidP="00897806">
            <w:pPr>
              <w:tabs>
                <w:tab w:val="left" w:pos="435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0FA5">
              <w:rPr>
                <w:rFonts w:ascii="Times New Roman" w:hAnsi="Times New Roman"/>
                <w:sz w:val="24"/>
                <w:szCs w:val="24"/>
              </w:rPr>
              <w:t>10 мин</w:t>
            </w:r>
          </w:p>
        </w:tc>
      </w:tr>
      <w:tr w:rsidR="00EF7FFE" w:rsidRPr="00890FA5" w:rsidTr="00897806">
        <w:trPr>
          <w:jc w:val="center"/>
        </w:trPr>
        <w:tc>
          <w:tcPr>
            <w:tcW w:w="2263" w:type="dxa"/>
          </w:tcPr>
          <w:p w:rsidR="00EF7FFE" w:rsidRPr="00890FA5" w:rsidRDefault="00EF7FFE" w:rsidP="00897806">
            <w:pPr>
              <w:tabs>
                <w:tab w:val="left" w:pos="435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04" w:type="dxa"/>
          </w:tcPr>
          <w:p w:rsidR="00EF7FFE" w:rsidRPr="00890FA5" w:rsidRDefault="00EF7FFE" w:rsidP="00897806">
            <w:pPr>
              <w:tabs>
                <w:tab w:val="left" w:pos="435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0FA5">
              <w:rPr>
                <w:rFonts w:ascii="Times New Roman" w:hAnsi="Times New Roman"/>
                <w:sz w:val="24"/>
                <w:szCs w:val="24"/>
              </w:rPr>
              <w:t>11.55-12.15</w:t>
            </w:r>
          </w:p>
        </w:tc>
        <w:tc>
          <w:tcPr>
            <w:tcW w:w="3304" w:type="dxa"/>
          </w:tcPr>
          <w:p w:rsidR="00EF7FFE" w:rsidRPr="00890FA5" w:rsidRDefault="007A351E" w:rsidP="00897806">
            <w:pPr>
              <w:tabs>
                <w:tab w:val="left" w:pos="435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Обед (20 мин</w:t>
            </w:r>
            <w:r w:rsidR="00EF7FFE" w:rsidRPr="00890FA5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</w:tr>
      <w:tr w:rsidR="00EF7FFE" w:rsidRPr="00890FA5" w:rsidTr="00897806">
        <w:trPr>
          <w:jc w:val="center"/>
        </w:trPr>
        <w:tc>
          <w:tcPr>
            <w:tcW w:w="2263" w:type="dxa"/>
          </w:tcPr>
          <w:p w:rsidR="00EF7FFE" w:rsidRPr="00890FA5" w:rsidRDefault="00EF7FFE" w:rsidP="00897806">
            <w:pPr>
              <w:tabs>
                <w:tab w:val="left" w:pos="435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0FA5">
              <w:rPr>
                <w:rFonts w:ascii="Times New Roman" w:hAnsi="Times New Roman"/>
                <w:sz w:val="24"/>
                <w:szCs w:val="24"/>
              </w:rPr>
              <w:t>5 урок</w:t>
            </w:r>
          </w:p>
        </w:tc>
        <w:tc>
          <w:tcPr>
            <w:tcW w:w="3304" w:type="dxa"/>
          </w:tcPr>
          <w:p w:rsidR="00EF7FFE" w:rsidRPr="00890FA5" w:rsidRDefault="00D33B0C" w:rsidP="00897806">
            <w:pPr>
              <w:tabs>
                <w:tab w:val="left" w:pos="435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12.20-12.55</w:t>
            </w:r>
          </w:p>
        </w:tc>
        <w:tc>
          <w:tcPr>
            <w:tcW w:w="3304" w:type="dxa"/>
          </w:tcPr>
          <w:p w:rsidR="00EF7FFE" w:rsidRPr="00890FA5" w:rsidRDefault="00EF7FFE" w:rsidP="00897806">
            <w:pPr>
              <w:tabs>
                <w:tab w:val="left" w:pos="435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F7FFE" w:rsidRPr="00890FA5" w:rsidTr="00897806">
        <w:trPr>
          <w:jc w:val="center"/>
        </w:trPr>
        <w:tc>
          <w:tcPr>
            <w:tcW w:w="2263" w:type="dxa"/>
          </w:tcPr>
          <w:p w:rsidR="00EF7FFE" w:rsidRPr="00890FA5" w:rsidRDefault="00EF7FFE" w:rsidP="00897806">
            <w:pPr>
              <w:tabs>
                <w:tab w:val="left" w:pos="435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04" w:type="dxa"/>
          </w:tcPr>
          <w:p w:rsidR="00EF7FFE" w:rsidRPr="00890FA5" w:rsidRDefault="00EF7FFE" w:rsidP="00897806">
            <w:pPr>
              <w:tabs>
                <w:tab w:val="left" w:pos="435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04" w:type="dxa"/>
          </w:tcPr>
          <w:p w:rsidR="00EF7FFE" w:rsidRPr="00890FA5" w:rsidRDefault="00EF7FFE" w:rsidP="00897806">
            <w:pPr>
              <w:tabs>
                <w:tab w:val="left" w:pos="435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346190" w:rsidRDefault="00346190" w:rsidP="00EF7FFE">
      <w:pPr>
        <w:tabs>
          <w:tab w:val="left" w:pos="4350"/>
        </w:tabs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25DF0" w:rsidRDefault="00F25DF0" w:rsidP="00EF7FFE">
      <w:pPr>
        <w:tabs>
          <w:tab w:val="left" w:pos="4350"/>
        </w:tabs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25DF0" w:rsidRDefault="00F25DF0" w:rsidP="00EF7FFE">
      <w:pPr>
        <w:tabs>
          <w:tab w:val="left" w:pos="4350"/>
        </w:tabs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25DF0" w:rsidRDefault="00F25DF0" w:rsidP="00EF7FFE">
      <w:pPr>
        <w:tabs>
          <w:tab w:val="left" w:pos="4350"/>
        </w:tabs>
        <w:spacing w:after="0" w:line="240" w:lineRule="auto"/>
        <w:rPr>
          <w:rFonts w:ascii="Times New Roman" w:hAnsi="Times New Roman"/>
          <w:sz w:val="28"/>
          <w:szCs w:val="28"/>
        </w:rPr>
      </w:pPr>
    </w:p>
    <w:p w:rsidR="00EF7FFE" w:rsidRPr="00890FA5" w:rsidRDefault="00EF7FFE" w:rsidP="00EF7FFE">
      <w:pPr>
        <w:tabs>
          <w:tab w:val="left" w:pos="4350"/>
        </w:tabs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890FA5">
        <w:rPr>
          <w:rFonts w:ascii="Times New Roman" w:hAnsi="Times New Roman"/>
          <w:sz w:val="24"/>
          <w:szCs w:val="24"/>
        </w:rPr>
        <w:lastRenderedPageBreak/>
        <w:t>Расписание звонков для 2-4 классов</w:t>
      </w:r>
    </w:p>
    <w:p w:rsidR="00346190" w:rsidRPr="00890FA5" w:rsidRDefault="00346190" w:rsidP="00EF7FFE">
      <w:pPr>
        <w:tabs>
          <w:tab w:val="left" w:pos="4350"/>
        </w:tabs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tbl>
      <w:tblPr>
        <w:tblStyle w:val="a6"/>
        <w:tblW w:w="0" w:type="auto"/>
        <w:jc w:val="center"/>
        <w:tblLook w:val="04A0"/>
      </w:tblPr>
      <w:tblGrid>
        <w:gridCol w:w="2263"/>
        <w:gridCol w:w="3304"/>
        <w:gridCol w:w="3304"/>
      </w:tblGrid>
      <w:tr w:rsidR="00EF7FFE" w:rsidRPr="00890FA5" w:rsidTr="00897806">
        <w:trPr>
          <w:jc w:val="center"/>
        </w:trPr>
        <w:tc>
          <w:tcPr>
            <w:tcW w:w="2263" w:type="dxa"/>
          </w:tcPr>
          <w:p w:rsidR="00EF7FFE" w:rsidRPr="00890FA5" w:rsidRDefault="00EF7FFE" w:rsidP="00897806">
            <w:pPr>
              <w:tabs>
                <w:tab w:val="left" w:pos="435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04" w:type="dxa"/>
          </w:tcPr>
          <w:p w:rsidR="00EF7FFE" w:rsidRPr="00890FA5" w:rsidRDefault="00EF7FFE" w:rsidP="00897806">
            <w:pPr>
              <w:tabs>
                <w:tab w:val="left" w:pos="435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0FA5">
              <w:rPr>
                <w:rFonts w:ascii="Times New Roman" w:hAnsi="Times New Roman"/>
                <w:sz w:val="24"/>
                <w:szCs w:val="24"/>
              </w:rPr>
              <w:t>Продолжительность уроков</w:t>
            </w:r>
          </w:p>
        </w:tc>
        <w:tc>
          <w:tcPr>
            <w:tcW w:w="3304" w:type="dxa"/>
          </w:tcPr>
          <w:p w:rsidR="00EF7FFE" w:rsidRPr="00890FA5" w:rsidRDefault="00EF7FFE" w:rsidP="00897806">
            <w:pPr>
              <w:tabs>
                <w:tab w:val="left" w:pos="435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0FA5">
              <w:rPr>
                <w:rFonts w:ascii="Times New Roman" w:hAnsi="Times New Roman"/>
                <w:sz w:val="24"/>
                <w:szCs w:val="24"/>
              </w:rPr>
              <w:t>Перемена</w:t>
            </w:r>
          </w:p>
        </w:tc>
      </w:tr>
      <w:tr w:rsidR="00EF7FFE" w:rsidRPr="00890FA5" w:rsidTr="00897806">
        <w:trPr>
          <w:jc w:val="center"/>
        </w:trPr>
        <w:tc>
          <w:tcPr>
            <w:tcW w:w="2263" w:type="dxa"/>
          </w:tcPr>
          <w:p w:rsidR="00EF7FFE" w:rsidRPr="00890FA5" w:rsidRDefault="00EF7FFE" w:rsidP="00897806">
            <w:pPr>
              <w:tabs>
                <w:tab w:val="left" w:pos="435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0FA5">
              <w:rPr>
                <w:rFonts w:ascii="Times New Roman" w:hAnsi="Times New Roman"/>
                <w:sz w:val="24"/>
                <w:szCs w:val="24"/>
              </w:rPr>
              <w:t>1 урок</w:t>
            </w:r>
          </w:p>
        </w:tc>
        <w:tc>
          <w:tcPr>
            <w:tcW w:w="3304" w:type="dxa"/>
          </w:tcPr>
          <w:p w:rsidR="00EF7FFE" w:rsidRPr="00890FA5" w:rsidRDefault="00EF7FFE" w:rsidP="00897806">
            <w:pPr>
              <w:tabs>
                <w:tab w:val="left" w:pos="435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0FA5">
              <w:rPr>
                <w:rFonts w:ascii="Times New Roman" w:hAnsi="Times New Roman"/>
                <w:sz w:val="24"/>
                <w:szCs w:val="24"/>
              </w:rPr>
              <w:t>8.15-8.55</w:t>
            </w:r>
          </w:p>
        </w:tc>
        <w:tc>
          <w:tcPr>
            <w:tcW w:w="3304" w:type="dxa"/>
          </w:tcPr>
          <w:p w:rsidR="00EF7FFE" w:rsidRPr="00890FA5" w:rsidRDefault="00D33B0C" w:rsidP="00897806">
            <w:pPr>
              <w:tabs>
                <w:tab w:val="left" w:pos="435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EF7FFE" w:rsidRPr="00890FA5">
              <w:rPr>
                <w:rFonts w:ascii="Times New Roman" w:hAnsi="Times New Roman"/>
                <w:sz w:val="24"/>
                <w:szCs w:val="24"/>
              </w:rPr>
              <w:t>0 мин</w:t>
            </w:r>
          </w:p>
        </w:tc>
      </w:tr>
      <w:tr w:rsidR="00EF7FFE" w:rsidRPr="00890FA5" w:rsidTr="00897806">
        <w:trPr>
          <w:jc w:val="center"/>
        </w:trPr>
        <w:tc>
          <w:tcPr>
            <w:tcW w:w="2263" w:type="dxa"/>
          </w:tcPr>
          <w:p w:rsidR="00EF7FFE" w:rsidRPr="00890FA5" w:rsidRDefault="00EF7FFE" w:rsidP="00897806">
            <w:pPr>
              <w:tabs>
                <w:tab w:val="left" w:pos="435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0FA5">
              <w:rPr>
                <w:rFonts w:ascii="Times New Roman" w:hAnsi="Times New Roman"/>
                <w:sz w:val="24"/>
                <w:szCs w:val="24"/>
              </w:rPr>
              <w:t>2 урок</w:t>
            </w:r>
          </w:p>
        </w:tc>
        <w:tc>
          <w:tcPr>
            <w:tcW w:w="3304" w:type="dxa"/>
          </w:tcPr>
          <w:p w:rsidR="00EF7FFE" w:rsidRPr="00890FA5" w:rsidRDefault="00D33B0C" w:rsidP="00897806">
            <w:pPr>
              <w:tabs>
                <w:tab w:val="left" w:pos="435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9.05-9.4</w:t>
            </w:r>
            <w:r w:rsidR="00EF7FFE" w:rsidRPr="00890FA5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3304" w:type="dxa"/>
          </w:tcPr>
          <w:p w:rsidR="00EF7FFE" w:rsidRPr="00890FA5" w:rsidRDefault="00EF7FFE" w:rsidP="00897806">
            <w:pPr>
              <w:tabs>
                <w:tab w:val="left" w:pos="435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0FA5">
              <w:rPr>
                <w:rFonts w:ascii="Times New Roman" w:hAnsi="Times New Roman"/>
                <w:sz w:val="24"/>
                <w:szCs w:val="24"/>
              </w:rPr>
              <w:t>20 мин</w:t>
            </w:r>
          </w:p>
        </w:tc>
      </w:tr>
      <w:tr w:rsidR="00EF7FFE" w:rsidRPr="00890FA5" w:rsidTr="00897806">
        <w:trPr>
          <w:jc w:val="center"/>
        </w:trPr>
        <w:tc>
          <w:tcPr>
            <w:tcW w:w="2263" w:type="dxa"/>
          </w:tcPr>
          <w:p w:rsidR="00EF7FFE" w:rsidRPr="00890FA5" w:rsidRDefault="00EF7FFE" w:rsidP="00897806">
            <w:pPr>
              <w:tabs>
                <w:tab w:val="left" w:pos="435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0FA5">
              <w:rPr>
                <w:rFonts w:ascii="Times New Roman" w:hAnsi="Times New Roman"/>
                <w:sz w:val="24"/>
                <w:szCs w:val="24"/>
              </w:rPr>
              <w:t>3 урок</w:t>
            </w:r>
          </w:p>
        </w:tc>
        <w:tc>
          <w:tcPr>
            <w:tcW w:w="3304" w:type="dxa"/>
          </w:tcPr>
          <w:p w:rsidR="00EF7FFE" w:rsidRPr="00890FA5" w:rsidRDefault="00D33B0C" w:rsidP="00897806">
            <w:pPr>
              <w:tabs>
                <w:tab w:val="left" w:pos="435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10.05-10.45</w:t>
            </w:r>
          </w:p>
        </w:tc>
        <w:tc>
          <w:tcPr>
            <w:tcW w:w="3304" w:type="dxa"/>
          </w:tcPr>
          <w:p w:rsidR="00EF7FFE" w:rsidRPr="00890FA5" w:rsidRDefault="00EF7FFE" w:rsidP="00897806">
            <w:pPr>
              <w:tabs>
                <w:tab w:val="left" w:pos="435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0FA5">
              <w:rPr>
                <w:rFonts w:ascii="Times New Roman" w:hAnsi="Times New Roman"/>
                <w:sz w:val="24"/>
                <w:szCs w:val="24"/>
              </w:rPr>
              <w:t>20 мин</w:t>
            </w:r>
          </w:p>
        </w:tc>
      </w:tr>
      <w:tr w:rsidR="00EF7FFE" w:rsidRPr="00890FA5" w:rsidTr="00897806">
        <w:trPr>
          <w:jc w:val="center"/>
        </w:trPr>
        <w:tc>
          <w:tcPr>
            <w:tcW w:w="2263" w:type="dxa"/>
          </w:tcPr>
          <w:p w:rsidR="00EF7FFE" w:rsidRPr="00890FA5" w:rsidRDefault="00EF7FFE" w:rsidP="00897806">
            <w:pPr>
              <w:tabs>
                <w:tab w:val="left" w:pos="435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0FA5">
              <w:rPr>
                <w:rFonts w:ascii="Times New Roman" w:hAnsi="Times New Roman"/>
                <w:sz w:val="24"/>
                <w:szCs w:val="24"/>
              </w:rPr>
              <w:t>4 урок</w:t>
            </w:r>
          </w:p>
        </w:tc>
        <w:tc>
          <w:tcPr>
            <w:tcW w:w="3304" w:type="dxa"/>
          </w:tcPr>
          <w:p w:rsidR="00EF7FFE" w:rsidRPr="00890FA5" w:rsidRDefault="00D33B0C" w:rsidP="00897806">
            <w:pPr>
              <w:tabs>
                <w:tab w:val="left" w:pos="435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11.05-11.45</w:t>
            </w:r>
          </w:p>
        </w:tc>
        <w:tc>
          <w:tcPr>
            <w:tcW w:w="3304" w:type="dxa"/>
          </w:tcPr>
          <w:p w:rsidR="00EF7FFE" w:rsidRPr="00890FA5" w:rsidRDefault="00EF7FFE" w:rsidP="00897806">
            <w:pPr>
              <w:tabs>
                <w:tab w:val="left" w:pos="435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0FA5">
              <w:rPr>
                <w:rFonts w:ascii="Times New Roman" w:hAnsi="Times New Roman"/>
                <w:sz w:val="24"/>
                <w:szCs w:val="24"/>
              </w:rPr>
              <w:t>10 мин</w:t>
            </w:r>
          </w:p>
        </w:tc>
      </w:tr>
      <w:tr w:rsidR="00EF7FFE" w:rsidRPr="00890FA5" w:rsidTr="00897806">
        <w:trPr>
          <w:jc w:val="center"/>
        </w:trPr>
        <w:tc>
          <w:tcPr>
            <w:tcW w:w="2263" w:type="dxa"/>
          </w:tcPr>
          <w:p w:rsidR="00EF7FFE" w:rsidRPr="00890FA5" w:rsidRDefault="00EF7FFE" w:rsidP="00897806">
            <w:pPr>
              <w:tabs>
                <w:tab w:val="left" w:pos="435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04" w:type="dxa"/>
          </w:tcPr>
          <w:p w:rsidR="00EF7FFE" w:rsidRPr="00890FA5" w:rsidRDefault="00EF7FFE" w:rsidP="00897806">
            <w:pPr>
              <w:tabs>
                <w:tab w:val="left" w:pos="435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0FA5">
              <w:rPr>
                <w:rFonts w:ascii="Times New Roman" w:hAnsi="Times New Roman"/>
                <w:sz w:val="24"/>
                <w:szCs w:val="24"/>
              </w:rPr>
              <w:t>11.55-12.15</w:t>
            </w:r>
          </w:p>
        </w:tc>
        <w:tc>
          <w:tcPr>
            <w:tcW w:w="3304" w:type="dxa"/>
          </w:tcPr>
          <w:p w:rsidR="00EF7FFE" w:rsidRPr="00890FA5" w:rsidRDefault="00D33B0C" w:rsidP="00897806">
            <w:pPr>
              <w:tabs>
                <w:tab w:val="left" w:pos="435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Обед (20 мин</w:t>
            </w:r>
            <w:r w:rsidR="00EF7FFE" w:rsidRPr="00890FA5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</w:tr>
      <w:tr w:rsidR="00EF7FFE" w:rsidRPr="00890FA5" w:rsidTr="00897806">
        <w:trPr>
          <w:jc w:val="center"/>
        </w:trPr>
        <w:tc>
          <w:tcPr>
            <w:tcW w:w="2263" w:type="dxa"/>
          </w:tcPr>
          <w:p w:rsidR="00EF7FFE" w:rsidRPr="00890FA5" w:rsidRDefault="00EF7FFE" w:rsidP="00897806">
            <w:pPr>
              <w:tabs>
                <w:tab w:val="left" w:pos="435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0FA5">
              <w:rPr>
                <w:rFonts w:ascii="Times New Roman" w:hAnsi="Times New Roman"/>
                <w:sz w:val="24"/>
                <w:szCs w:val="24"/>
              </w:rPr>
              <w:t>5 урок</w:t>
            </w:r>
          </w:p>
        </w:tc>
        <w:tc>
          <w:tcPr>
            <w:tcW w:w="3304" w:type="dxa"/>
          </w:tcPr>
          <w:p w:rsidR="00EF7FFE" w:rsidRPr="00890FA5" w:rsidRDefault="00D33B0C" w:rsidP="00897806">
            <w:pPr>
              <w:tabs>
                <w:tab w:val="left" w:pos="435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12.20-13.00</w:t>
            </w:r>
          </w:p>
        </w:tc>
        <w:tc>
          <w:tcPr>
            <w:tcW w:w="3304" w:type="dxa"/>
          </w:tcPr>
          <w:p w:rsidR="00EF7FFE" w:rsidRPr="00890FA5" w:rsidRDefault="00D33B0C" w:rsidP="00897806">
            <w:pPr>
              <w:tabs>
                <w:tab w:val="left" w:pos="435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 мин</w:t>
            </w:r>
          </w:p>
        </w:tc>
      </w:tr>
      <w:tr w:rsidR="00EF7FFE" w:rsidRPr="00890FA5" w:rsidTr="00897806">
        <w:trPr>
          <w:jc w:val="center"/>
        </w:trPr>
        <w:tc>
          <w:tcPr>
            <w:tcW w:w="2263" w:type="dxa"/>
          </w:tcPr>
          <w:p w:rsidR="00EF7FFE" w:rsidRPr="00890FA5" w:rsidRDefault="00D33B0C" w:rsidP="00897806">
            <w:pPr>
              <w:tabs>
                <w:tab w:val="left" w:pos="435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 урок</w:t>
            </w:r>
          </w:p>
        </w:tc>
        <w:tc>
          <w:tcPr>
            <w:tcW w:w="3304" w:type="dxa"/>
          </w:tcPr>
          <w:p w:rsidR="00EF7FFE" w:rsidRPr="00890FA5" w:rsidRDefault="00D33B0C" w:rsidP="00897806">
            <w:pPr>
              <w:tabs>
                <w:tab w:val="left" w:pos="435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13.10-13.50</w:t>
            </w:r>
          </w:p>
        </w:tc>
        <w:tc>
          <w:tcPr>
            <w:tcW w:w="3304" w:type="dxa"/>
          </w:tcPr>
          <w:p w:rsidR="00EF7FFE" w:rsidRPr="00890FA5" w:rsidRDefault="00EF7FFE" w:rsidP="00897806">
            <w:pPr>
              <w:tabs>
                <w:tab w:val="left" w:pos="435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346190" w:rsidRDefault="00346190" w:rsidP="008E5DCA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346190" w:rsidRPr="003B3928" w:rsidRDefault="003B3928" w:rsidP="003B3928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lang w:val="en-US"/>
        </w:rPr>
        <w:t>VII</w:t>
      </w:r>
      <w:r w:rsidRPr="003B3928">
        <w:rPr>
          <w:rFonts w:ascii="Times New Roman" w:hAnsi="Times New Roman"/>
          <w:b/>
          <w:sz w:val="24"/>
          <w:szCs w:val="24"/>
        </w:rPr>
        <w:t>.</w:t>
      </w:r>
      <w:r w:rsidR="00346190" w:rsidRPr="003B3928">
        <w:rPr>
          <w:rFonts w:ascii="Times New Roman" w:hAnsi="Times New Roman"/>
          <w:b/>
          <w:sz w:val="24"/>
          <w:szCs w:val="24"/>
        </w:rPr>
        <w:t>Продолжительность уроков:</w:t>
      </w:r>
    </w:p>
    <w:p w:rsidR="00346190" w:rsidRDefault="00346190" w:rsidP="00346190">
      <w:pPr>
        <w:pStyle w:val="a5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Для 2-4 классов составляет 40 минут;</w:t>
      </w:r>
    </w:p>
    <w:p w:rsidR="00346190" w:rsidRDefault="00346190" w:rsidP="00346190">
      <w:pPr>
        <w:pStyle w:val="a5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Для 1 классов </w:t>
      </w:r>
      <w:r>
        <w:rPr>
          <w:rFonts w:ascii="Times New Roman" w:hAnsi="Times New Roman"/>
          <w:sz w:val="24"/>
          <w:szCs w:val="24"/>
          <w:lang w:val="en-US"/>
        </w:rPr>
        <w:t>I</w:t>
      </w:r>
      <w:r w:rsidRPr="00346190">
        <w:rPr>
          <w:rFonts w:ascii="Times New Roman" w:hAnsi="Times New Roman"/>
          <w:sz w:val="24"/>
          <w:szCs w:val="24"/>
        </w:rPr>
        <w:t>-</w:t>
      </w:r>
      <w:r>
        <w:rPr>
          <w:rFonts w:ascii="Times New Roman" w:hAnsi="Times New Roman"/>
          <w:sz w:val="24"/>
          <w:szCs w:val="24"/>
          <w:lang w:val="en-US"/>
        </w:rPr>
        <w:t>II</w:t>
      </w:r>
      <w:r>
        <w:rPr>
          <w:rFonts w:ascii="Times New Roman" w:hAnsi="Times New Roman"/>
          <w:sz w:val="24"/>
          <w:szCs w:val="24"/>
        </w:rPr>
        <w:t xml:space="preserve"> четверти составляет 35 минут, </w:t>
      </w:r>
      <w:r>
        <w:rPr>
          <w:rFonts w:ascii="Times New Roman" w:hAnsi="Times New Roman"/>
          <w:sz w:val="24"/>
          <w:szCs w:val="24"/>
          <w:lang w:val="en-US"/>
        </w:rPr>
        <w:t>III</w:t>
      </w:r>
      <w:r w:rsidRPr="00346190">
        <w:rPr>
          <w:rFonts w:ascii="Times New Roman" w:hAnsi="Times New Roman"/>
          <w:sz w:val="24"/>
          <w:szCs w:val="24"/>
        </w:rPr>
        <w:t>-</w:t>
      </w:r>
      <w:r>
        <w:rPr>
          <w:rFonts w:ascii="Times New Roman" w:hAnsi="Times New Roman"/>
          <w:sz w:val="24"/>
          <w:szCs w:val="24"/>
          <w:lang w:val="en-US"/>
        </w:rPr>
        <w:t>IV</w:t>
      </w:r>
      <w:r>
        <w:rPr>
          <w:rFonts w:ascii="Times New Roman" w:hAnsi="Times New Roman"/>
          <w:sz w:val="24"/>
          <w:szCs w:val="24"/>
        </w:rPr>
        <w:t xml:space="preserve"> четверть – 40 минут.</w:t>
      </w:r>
    </w:p>
    <w:p w:rsidR="001B2AC2" w:rsidRDefault="001B2AC2" w:rsidP="001B2AC2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3B3928" w:rsidRDefault="003B3928" w:rsidP="001B2AC2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1B2AC2" w:rsidRPr="003B3928" w:rsidRDefault="003B3928" w:rsidP="003B3928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lang w:val="en-US"/>
        </w:rPr>
        <w:t>VIII</w:t>
      </w:r>
      <w:r w:rsidRPr="004B3063">
        <w:rPr>
          <w:rFonts w:ascii="Times New Roman" w:hAnsi="Times New Roman"/>
          <w:b/>
          <w:sz w:val="24"/>
          <w:szCs w:val="24"/>
        </w:rPr>
        <w:t>.</w:t>
      </w:r>
      <w:r w:rsidR="001B2AC2" w:rsidRPr="003B3928">
        <w:rPr>
          <w:rFonts w:ascii="Times New Roman" w:hAnsi="Times New Roman"/>
          <w:b/>
          <w:sz w:val="24"/>
          <w:szCs w:val="24"/>
        </w:rPr>
        <w:t>Обучение в 1 классе:</w:t>
      </w:r>
    </w:p>
    <w:p w:rsidR="00F25DF0" w:rsidRDefault="00F25DF0" w:rsidP="001B2AC2">
      <w:pPr>
        <w:spacing w:after="0" w:line="240" w:lineRule="auto"/>
        <w:ind w:firstLine="56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 целью реализации «ступенчатого» метода постепенного наращивания учебной нагрузки в первом классе в соответствии с 10.10. </w:t>
      </w:r>
      <w:proofErr w:type="spellStart"/>
      <w:r>
        <w:rPr>
          <w:rFonts w:ascii="Times New Roman" w:hAnsi="Times New Roman"/>
          <w:sz w:val="24"/>
          <w:szCs w:val="24"/>
        </w:rPr>
        <w:t>СанПин</w:t>
      </w:r>
      <w:proofErr w:type="spellEnd"/>
      <w:r>
        <w:rPr>
          <w:rFonts w:ascii="Times New Roman" w:hAnsi="Times New Roman"/>
          <w:sz w:val="24"/>
          <w:szCs w:val="24"/>
        </w:rPr>
        <w:t xml:space="preserve"> 2.4.2.2821-10, обеспечивается организация адаптационного периода (письмо МО РФ от 20.04.2001 № 408/13-13).</w:t>
      </w:r>
    </w:p>
    <w:p w:rsidR="00F25DF0" w:rsidRDefault="00F25DF0" w:rsidP="0042075F">
      <w:pPr>
        <w:spacing w:after="0" w:line="240" w:lineRule="auto"/>
        <w:ind w:firstLine="56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Изменения </w:t>
      </w:r>
      <w:proofErr w:type="spellStart"/>
      <w:r>
        <w:rPr>
          <w:rFonts w:ascii="Times New Roman" w:hAnsi="Times New Roman"/>
          <w:sz w:val="24"/>
          <w:szCs w:val="24"/>
        </w:rPr>
        <w:t>СанПина</w:t>
      </w:r>
      <w:proofErr w:type="spellEnd"/>
      <w:r>
        <w:rPr>
          <w:rFonts w:ascii="Times New Roman" w:hAnsi="Times New Roman"/>
          <w:sz w:val="24"/>
          <w:szCs w:val="24"/>
        </w:rPr>
        <w:t xml:space="preserve"> на 2019 год детализирует общий допустимый объем нагрузки на каждого школьника</w:t>
      </w:r>
      <w:r w:rsidR="0042075F">
        <w:rPr>
          <w:rFonts w:ascii="Times New Roman" w:hAnsi="Times New Roman"/>
          <w:sz w:val="24"/>
          <w:szCs w:val="24"/>
        </w:rPr>
        <w:t xml:space="preserve"> 1 класса в течение одного дня.</w:t>
      </w:r>
    </w:p>
    <w:p w:rsidR="001B2AC2" w:rsidRDefault="001B2AC2" w:rsidP="001B2AC2">
      <w:pPr>
        <w:spacing w:after="0" w:line="240" w:lineRule="auto"/>
        <w:ind w:firstLine="56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Обучение в 1 классе осуществляется с соблюдением следующих дополнительных требований:</w:t>
      </w:r>
    </w:p>
    <w:p w:rsidR="001B2AC2" w:rsidRDefault="001B2AC2" w:rsidP="001B2AC2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учебные занятия проводятся только в 5-дневной учебной неделе и только в 1 смену;</w:t>
      </w:r>
    </w:p>
    <w:p w:rsidR="001B2AC2" w:rsidRDefault="001B2AC2" w:rsidP="001B2AC2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обучение в первом полугодии: в сентябре, октябре – по 3 урока в день по 35 минут каждый, в ноябре-декабре – по 4 урока в день по 35 минут каждый; во втором полугодии: январь-май – по 4 урока в день по 40 минут каждый;</w:t>
      </w:r>
    </w:p>
    <w:p w:rsidR="0042075F" w:rsidRDefault="0042075F" w:rsidP="001B2AC2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в сентябре-октябре – проведение 4 урока проводятся в нетрадиционной форме: целевые прогулки, экскурсии, уроки-театрализации и </w:t>
      </w:r>
      <w:proofErr w:type="spellStart"/>
      <w:r>
        <w:rPr>
          <w:rFonts w:ascii="Times New Roman" w:hAnsi="Times New Roman"/>
          <w:sz w:val="24"/>
          <w:szCs w:val="24"/>
        </w:rPr>
        <w:t>тд</w:t>
      </w:r>
      <w:proofErr w:type="spellEnd"/>
      <w:r>
        <w:rPr>
          <w:rFonts w:ascii="Times New Roman" w:hAnsi="Times New Roman"/>
          <w:sz w:val="24"/>
          <w:szCs w:val="24"/>
        </w:rPr>
        <w:t>);</w:t>
      </w:r>
    </w:p>
    <w:p w:rsidR="001B2AC2" w:rsidRDefault="001B2AC2" w:rsidP="001B2AC2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D33B0C">
        <w:rPr>
          <w:rFonts w:ascii="Times New Roman" w:hAnsi="Times New Roman"/>
          <w:sz w:val="24"/>
          <w:szCs w:val="24"/>
        </w:rPr>
        <w:t>после 2го и 3го урока перемена 20 минут;</w:t>
      </w:r>
    </w:p>
    <w:p w:rsidR="001B2AC2" w:rsidRDefault="001B2AC2" w:rsidP="001B2AC2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обучение проводится без бального оценивания знаний обучающихся;</w:t>
      </w:r>
    </w:p>
    <w:p w:rsidR="001B2AC2" w:rsidRDefault="001B2AC2" w:rsidP="001B2AC2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на выполнение домашнего задания отводится не более 1 часа;</w:t>
      </w:r>
    </w:p>
    <w:p w:rsidR="001B2AC2" w:rsidRDefault="001B2AC2" w:rsidP="001B2AC2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дополнительные недель</w:t>
      </w:r>
      <w:r w:rsidR="00D33B0C">
        <w:rPr>
          <w:rFonts w:ascii="Times New Roman" w:hAnsi="Times New Roman"/>
          <w:sz w:val="24"/>
          <w:szCs w:val="24"/>
        </w:rPr>
        <w:t>ные каникулы в середине года (17.02.23-25</w:t>
      </w:r>
      <w:r w:rsidR="0042075F">
        <w:rPr>
          <w:rFonts w:ascii="Times New Roman" w:hAnsi="Times New Roman"/>
          <w:sz w:val="24"/>
          <w:szCs w:val="24"/>
        </w:rPr>
        <w:t>.02.23);</w:t>
      </w:r>
    </w:p>
    <w:p w:rsidR="0042075F" w:rsidRDefault="0042075F" w:rsidP="001B2AC2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допускается для обучающихся 1 класса – 5 уроков – один день в неделю за счет урока физкультуры.</w:t>
      </w:r>
    </w:p>
    <w:p w:rsidR="001B2AC2" w:rsidRDefault="001B2AC2" w:rsidP="001B2AC2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1B2AC2" w:rsidRPr="003B3928" w:rsidRDefault="003B3928" w:rsidP="003B3928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3B3928">
        <w:rPr>
          <w:rFonts w:ascii="Times New Roman" w:hAnsi="Times New Roman"/>
          <w:b/>
          <w:sz w:val="24"/>
          <w:szCs w:val="24"/>
          <w:lang w:val="en-US"/>
        </w:rPr>
        <w:t>IX</w:t>
      </w:r>
      <w:r w:rsidRPr="004B3063">
        <w:rPr>
          <w:rFonts w:ascii="Times New Roman" w:hAnsi="Times New Roman"/>
          <w:b/>
          <w:sz w:val="24"/>
          <w:szCs w:val="24"/>
        </w:rPr>
        <w:t>.</w:t>
      </w:r>
      <w:r w:rsidR="001B2AC2" w:rsidRPr="003B3928">
        <w:rPr>
          <w:rFonts w:ascii="Times New Roman" w:hAnsi="Times New Roman"/>
          <w:b/>
          <w:sz w:val="24"/>
          <w:szCs w:val="24"/>
        </w:rPr>
        <w:t>Внеурочная деятельность:</w:t>
      </w:r>
    </w:p>
    <w:p w:rsidR="001B2AC2" w:rsidRDefault="001B2AC2" w:rsidP="001B2AC2">
      <w:pPr>
        <w:spacing w:after="0" w:line="240" w:lineRule="auto"/>
        <w:ind w:firstLine="56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1-4 классах ежедневно осуществляется внеурочная деятельность, по 1-2 занятию в соответствии с расписанием внеурочной деятельности. После урочной деятельности организуется перерыв не менее 45 минут.</w:t>
      </w:r>
      <w:r w:rsidR="00F25DF0">
        <w:rPr>
          <w:rFonts w:ascii="Times New Roman" w:hAnsi="Times New Roman"/>
          <w:sz w:val="24"/>
          <w:szCs w:val="24"/>
        </w:rPr>
        <w:t xml:space="preserve"> Внеурочная деятельность организуется по направлениям развития личности: спортивно-оздоровительное, духовно-нравственное, социальное, </w:t>
      </w:r>
      <w:proofErr w:type="spellStart"/>
      <w:r w:rsidR="00F25DF0">
        <w:rPr>
          <w:rFonts w:ascii="Times New Roman" w:hAnsi="Times New Roman"/>
          <w:sz w:val="24"/>
          <w:szCs w:val="24"/>
        </w:rPr>
        <w:t>общеинтеллектуальное</w:t>
      </w:r>
      <w:proofErr w:type="spellEnd"/>
      <w:r w:rsidR="00F25DF0">
        <w:rPr>
          <w:rFonts w:ascii="Times New Roman" w:hAnsi="Times New Roman"/>
          <w:sz w:val="24"/>
          <w:szCs w:val="24"/>
        </w:rPr>
        <w:t>, общекультурное в количестве не более 10 часов в неделю на 12 обучающегося.</w:t>
      </w:r>
    </w:p>
    <w:p w:rsidR="0042075F" w:rsidRPr="002F0A6E" w:rsidRDefault="0042075F" w:rsidP="0042075F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2E595E" w:rsidRPr="002F0A6E" w:rsidRDefault="002E595E" w:rsidP="0042075F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2E595E" w:rsidRPr="002F0A6E" w:rsidRDefault="002E595E" w:rsidP="0042075F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2E595E" w:rsidRPr="002F0A6E" w:rsidRDefault="002E595E" w:rsidP="0042075F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2E595E" w:rsidRPr="002F0A6E" w:rsidRDefault="002E595E" w:rsidP="0042075F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2E595E" w:rsidRPr="002F0A6E" w:rsidRDefault="002E595E" w:rsidP="0042075F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2E595E" w:rsidRPr="002F0A6E" w:rsidRDefault="002E595E" w:rsidP="0042075F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2E595E" w:rsidRPr="002F0A6E" w:rsidRDefault="002E595E" w:rsidP="0042075F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42075F" w:rsidRDefault="0042075F" w:rsidP="0042075F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42075F">
        <w:rPr>
          <w:rFonts w:ascii="Times New Roman" w:hAnsi="Times New Roman"/>
          <w:b/>
          <w:sz w:val="24"/>
          <w:szCs w:val="24"/>
          <w:lang w:val="en-US"/>
        </w:rPr>
        <w:lastRenderedPageBreak/>
        <w:t>X.</w:t>
      </w:r>
      <w:r>
        <w:rPr>
          <w:rFonts w:ascii="Times New Roman" w:hAnsi="Times New Roman"/>
          <w:b/>
          <w:sz w:val="24"/>
          <w:szCs w:val="24"/>
        </w:rPr>
        <w:t xml:space="preserve"> График консультаций администрации:</w:t>
      </w:r>
    </w:p>
    <w:p w:rsidR="002E595E" w:rsidRDefault="002E595E" w:rsidP="0042075F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tbl>
      <w:tblPr>
        <w:tblStyle w:val="a6"/>
        <w:tblW w:w="0" w:type="auto"/>
        <w:tblLook w:val="04A0"/>
      </w:tblPr>
      <w:tblGrid>
        <w:gridCol w:w="3510"/>
        <w:gridCol w:w="5069"/>
      </w:tblGrid>
      <w:tr w:rsidR="0042075F" w:rsidTr="0042075F">
        <w:tc>
          <w:tcPr>
            <w:tcW w:w="3510" w:type="dxa"/>
          </w:tcPr>
          <w:p w:rsidR="0042075F" w:rsidRDefault="0042075F" w:rsidP="0042075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Пятница с 9.00 до 13.00</w:t>
            </w:r>
          </w:p>
        </w:tc>
        <w:tc>
          <w:tcPr>
            <w:tcW w:w="5069" w:type="dxa"/>
          </w:tcPr>
          <w:p w:rsidR="0042075F" w:rsidRDefault="0042075F" w:rsidP="0042075F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Зиганшина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Роза Тимуровна, директор</w:t>
            </w:r>
          </w:p>
        </w:tc>
      </w:tr>
      <w:tr w:rsidR="0042075F" w:rsidTr="0042075F">
        <w:tc>
          <w:tcPr>
            <w:tcW w:w="3510" w:type="dxa"/>
          </w:tcPr>
          <w:p w:rsidR="0042075F" w:rsidRDefault="002E595E" w:rsidP="0042075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Вторник с 8.00 до 12.00</w:t>
            </w:r>
          </w:p>
        </w:tc>
        <w:tc>
          <w:tcPr>
            <w:tcW w:w="5069" w:type="dxa"/>
          </w:tcPr>
          <w:p w:rsidR="0042075F" w:rsidRDefault="002E595E" w:rsidP="0042075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Юсупова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Наиля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Ибрагимовна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 заместитель директора по УВР</w:t>
            </w:r>
          </w:p>
        </w:tc>
      </w:tr>
    </w:tbl>
    <w:p w:rsidR="0042075F" w:rsidRPr="0042075F" w:rsidRDefault="0042075F" w:rsidP="0042075F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2E595E" w:rsidRDefault="0042075F" w:rsidP="0042075F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42075F">
        <w:rPr>
          <w:rFonts w:ascii="Times New Roman" w:hAnsi="Times New Roman"/>
          <w:b/>
          <w:sz w:val="24"/>
          <w:szCs w:val="24"/>
          <w:lang w:val="en-US"/>
        </w:rPr>
        <w:t>XI</w:t>
      </w:r>
      <w:r w:rsidRPr="002E595E">
        <w:rPr>
          <w:rFonts w:ascii="Times New Roman" w:hAnsi="Times New Roman"/>
          <w:b/>
          <w:sz w:val="24"/>
          <w:szCs w:val="24"/>
        </w:rPr>
        <w:t>.</w:t>
      </w:r>
      <w:r w:rsidR="002E595E">
        <w:rPr>
          <w:rFonts w:ascii="Times New Roman" w:hAnsi="Times New Roman"/>
          <w:b/>
          <w:sz w:val="24"/>
          <w:szCs w:val="24"/>
        </w:rPr>
        <w:t xml:space="preserve"> График консультация педагога-психолога:</w:t>
      </w:r>
    </w:p>
    <w:p w:rsidR="002E595E" w:rsidRDefault="002E595E" w:rsidP="0042075F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tbl>
      <w:tblPr>
        <w:tblStyle w:val="a6"/>
        <w:tblW w:w="0" w:type="auto"/>
        <w:tblLook w:val="04A0"/>
      </w:tblPr>
      <w:tblGrid>
        <w:gridCol w:w="3510"/>
        <w:gridCol w:w="5069"/>
      </w:tblGrid>
      <w:tr w:rsidR="002E595E" w:rsidTr="00197656">
        <w:tc>
          <w:tcPr>
            <w:tcW w:w="3510" w:type="dxa"/>
          </w:tcPr>
          <w:p w:rsidR="002E595E" w:rsidRDefault="002E595E" w:rsidP="0019765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Вторник с 8.00 до 10.00</w:t>
            </w:r>
          </w:p>
        </w:tc>
        <w:tc>
          <w:tcPr>
            <w:tcW w:w="5069" w:type="dxa"/>
            <w:vMerge w:val="restart"/>
          </w:tcPr>
          <w:p w:rsidR="002E595E" w:rsidRDefault="002E595E" w:rsidP="00197656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БахитоваЛейсанИльдаровна</w:t>
            </w:r>
            <w:proofErr w:type="spellEnd"/>
          </w:p>
        </w:tc>
      </w:tr>
      <w:tr w:rsidR="002E595E" w:rsidTr="00197656">
        <w:tc>
          <w:tcPr>
            <w:tcW w:w="3510" w:type="dxa"/>
          </w:tcPr>
          <w:p w:rsidR="002E595E" w:rsidRDefault="002E595E" w:rsidP="0019765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Четверг с 17.00 до 19.00</w:t>
            </w:r>
          </w:p>
        </w:tc>
        <w:tc>
          <w:tcPr>
            <w:tcW w:w="5069" w:type="dxa"/>
            <w:vMerge/>
          </w:tcPr>
          <w:p w:rsidR="002E595E" w:rsidRDefault="002E595E" w:rsidP="0019765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2E595E" w:rsidRPr="002E595E" w:rsidRDefault="002E595E" w:rsidP="0042075F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1B2AC2" w:rsidRPr="003B3928" w:rsidRDefault="001B2AC2" w:rsidP="003B3928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346190" w:rsidRDefault="00346190" w:rsidP="008E5DCA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346190" w:rsidRDefault="00346190" w:rsidP="008E5DCA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346190" w:rsidRDefault="00346190" w:rsidP="008E5DCA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890FA5" w:rsidRDefault="00890FA5" w:rsidP="008E5DCA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B819C6" w:rsidRDefault="00B819C6" w:rsidP="008E5DCA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B819C6" w:rsidRDefault="00B819C6" w:rsidP="008E5DCA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4E2C8A" w:rsidRPr="003B3928" w:rsidRDefault="004E2C8A" w:rsidP="00925091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sectPr w:rsidR="004E2C8A" w:rsidRPr="003B3928" w:rsidSect="00890FA5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877A66"/>
    <w:multiLevelType w:val="hybridMultilevel"/>
    <w:tmpl w:val="C83AF31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98D5D72"/>
    <w:multiLevelType w:val="hybridMultilevel"/>
    <w:tmpl w:val="E37A5F32"/>
    <w:lvl w:ilvl="0" w:tplc="92C8932A">
      <w:start w:val="1"/>
      <w:numFmt w:val="upperRoman"/>
      <w:lvlText w:val="%1."/>
      <w:lvlJc w:val="left"/>
      <w:pPr>
        <w:ind w:left="720" w:hanging="720"/>
      </w:pPr>
      <w:rPr>
        <w:rFonts w:cs="Times New Roman"/>
        <w:b/>
        <w:strike w:val="0"/>
        <w:dstrike w:val="0"/>
        <w:u w:val="none"/>
        <w:effect w:val="none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61468"/>
    <w:rsid w:val="00002E49"/>
    <w:rsid w:val="00004A1B"/>
    <w:rsid w:val="00005933"/>
    <w:rsid w:val="00006CBE"/>
    <w:rsid w:val="00007F5D"/>
    <w:rsid w:val="00010A38"/>
    <w:rsid w:val="000118E3"/>
    <w:rsid w:val="00012542"/>
    <w:rsid w:val="00012EC5"/>
    <w:rsid w:val="00013215"/>
    <w:rsid w:val="0001404B"/>
    <w:rsid w:val="00014A48"/>
    <w:rsid w:val="00014B16"/>
    <w:rsid w:val="00014FB6"/>
    <w:rsid w:val="0001514E"/>
    <w:rsid w:val="0001562D"/>
    <w:rsid w:val="000170F4"/>
    <w:rsid w:val="00017A56"/>
    <w:rsid w:val="0002149C"/>
    <w:rsid w:val="00021953"/>
    <w:rsid w:val="00021E5D"/>
    <w:rsid w:val="0002224D"/>
    <w:rsid w:val="00023391"/>
    <w:rsid w:val="000256D8"/>
    <w:rsid w:val="00025D5A"/>
    <w:rsid w:val="00032819"/>
    <w:rsid w:val="000331EE"/>
    <w:rsid w:val="0003333D"/>
    <w:rsid w:val="00034CD3"/>
    <w:rsid w:val="00034CE9"/>
    <w:rsid w:val="00036344"/>
    <w:rsid w:val="00047294"/>
    <w:rsid w:val="00047723"/>
    <w:rsid w:val="00052680"/>
    <w:rsid w:val="000538EA"/>
    <w:rsid w:val="000548A1"/>
    <w:rsid w:val="00056215"/>
    <w:rsid w:val="000570D8"/>
    <w:rsid w:val="00057810"/>
    <w:rsid w:val="00057C89"/>
    <w:rsid w:val="00060341"/>
    <w:rsid w:val="00062B48"/>
    <w:rsid w:val="00063745"/>
    <w:rsid w:val="0006402E"/>
    <w:rsid w:val="00064B2B"/>
    <w:rsid w:val="0006762E"/>
    <w:rsid w:val="00067C2F"/>
    <w:rsid w:val="00067C3B"/>
    <w:rsid w:val="00070AE3"/>
    <w:rsid w:val="00071693"/>
    <w:rsid w:val="000716B2"/>
    <w:rsid w:val="0007263B"/>
    <w:rsid w:val="00075403"/>
    <w:rsid w:val="00076051"/>
    <w:rsid w:val="00076837"/>
    <w:rsid w:val="000777CD"/>
    <w:rsid w:val="00081097"/>
    <w:rsid w:val="00082C72"/>
    <w:rsid w:val="00082F72"/>
    <w:rsid w:val="00087FC8"/>
    <w:rsid w:val="0009003D"/>
    <w:rsid w:val="00090AEF"/>
    <w:rsid w:val="00090EC7"/>
    <w:rsid w:val="00091494"/>
    <w:rsid w:val="00091F59"/>
    <w:rsid w:val="00092984"/>
    <w:rsid w:val="00094E31"/>
    <w:rsid w:val="00095918"/>
    <w:rsid w:val="00095B05"/>
    <w:rsid w:val="00095B5A"/>
    <w:rsid w:val="000974DA"/>
    <w:rsid w:val="000A248A"/>
    <w:rsid w:val="000A2E9B"/>
    <w:rsid w:val="000A3674"/>
    <w:rsid w:val="000A39F7"/>
    <w:rsid w:val="000A5E91"/>
    <w:rsid w:val="000A6FFC"/>
    <w:rsid w:val="000B2203"/>
    <w:rsid w:val="000B2257"/>
    <w:rsid w:val="000B41B5"/>
    <w:rsid w:val="000B46A3"/>
    <w:rsid w:val="000B6949"/>
    <w:rsid w:val="000B6D0D"/>
    <w:rsid w:val="000B73E2"/>
    <w:rsid w:val="000B783A"/>
    <w:rsid w:val="000C0423"/>
    <w:rsid w:val="000C0A12"/>
    <w:rsid w:val="000C0D98"/>
    <w:rsid w:val="000C1C49"/>
    <w:rsid w:val="000C254E"/>
    <w:rsid w:val="000C2C5D"/>
    <w:rsid w:val="000C3C91"/>
    <w:rsid w:val="000C4BD0"/>
    <w:rsid w:val="000C4D95"/>
    <w:rsid w:val="000C5A4A"/>
    <w:rsid w:val="000C5FAF"/>
    <w:rsid w:val="000C6D83"/>
    <w:rsid w:val="000C76B8"/>
    <w:rsid w:val="000C78FD"/>
    <w:rsid w:val="000C7971"/>
    <w:rsid w:val="000D081B"/>
    <w:rsid w:val="000D277C"/>
    <w:rsid w:val="000D3727"/>
    <w:rsid w:val="000D4450"/>
    <w:rsid w:val="000D548F"/>
    <w:rsid w:val="000D55A9"/>
    <w:rsid w:val="000D5F3B"/>
    <w:rsid w:val="000D75B8"/>
    <w:rsid w:val="000E0EB0"/>
    <w:rsid w:val="000E2A69"/>
    <w:rsid w:val="000E2DD1"/>
    <w:rsid w:val="000E3A96"/>
    <w:rsid w:val="000E446A"/>
    <w:rsid w:val="000E5DF7"/>
    <w:rsid w:val="000E5F13"/>
    <w:rsid w:val="000E627A"/>
    <w:rsid w:val="000E6446"/>
    <w:rsid w:val="000F1985"/>
    <w:rsid w:val="000F247F"/>
    <w:rsid w:val="000F60E4"/>
    <w:rsid w:val="000F61D0"/>
    <w:rsid w:val="000F62F6"/>
    <w:rsid w:val="000F67A6"/>
    <w:rsid w:val="000F70B4"/>
    <w:rsid w:val="000F72A3"/>
    <w:rsid w:val="000F7514"/>
    <w:rsid w:val="000F760E"/>
    <w:rsid w:val="001008BB"/>
    <w:rsid w:val="00101A4B"/>
    <w:rsid w:val="00102FAF"/>
    <w:rsid w:val="00103829"/>
    <w:rsid w:val="00103B7E"/>
    <w:rsid w:val="00103C4B"/>
    <w:rsid w:val="001052AF"/>
    <w:rsid w:val="001054EA"/>
    <w:rsid w:val="00107632"/>
    <w:rsid w:val="00107C6A"/>
    <w:rsid w:val="00107F4C"/>
    <w:rsid w:val="00107FD7"/>
    <w:rsid w:val="00110C06"/>
    <w:rsid w:val="00110F04"/>
    <w:rsid w:val="001125D1"/>
    <w:rsid w:val="00112663"/>
    <w:rsid w:val="00112B98"/>
    <w:rsid w:val="001130E1"/>
    <w:rsid w:val="0011340B"/>
    <w:rsid w:val="00113A63"/>
    <w:rsid w:val="0011572A"/>
    <w:rsid w:val="00115EAD"/>
    <w:rsid w:val="00116607"/>
    <w:rsid w:val="00120F55"/>
    <w:rsid w:val="00121199"/>
    <w:rsid w:val="001218DF"/>
    <w:rsid w:val="00122070"/>
    <w:rsid w:val="00123FFF"/>
    <w:rsid w:val="00126D6A"/>
    <w:rsid w:val="00127E17"/>
    <w:rsid w:val="00127F58"/>
    <w:rsid w:val="001308FD"/>
    <w:rsid w:val="00130CF5"/>
    <w:rsid w:val="00132A1E"/>
    <w:rsid w:val="00133790"/>
    <w:rsid w:val="00135023"/>
    <w:rsid w:val="001357DE"/>
    <w:rsid w:val="00137639"/>
    <w:rsid w:val="001415D7"/>
    <w:rsid w:val="00141B52"/>
    <w:rsid w:val="00141DD6"/>
    <w:rsid w:val="00141DF1"/>
    <w:rsid w:val="00142C43"/>
    <w:rsid w:val="00142E6C"/>
    <w:rsid w:val="00143300"/>
    <w:rsid w:val="00143476"/>
    <w:rsid w:val="00143E91"/>
    <w:rsid w:val="001446A9"/>
    <w:rsid w:val="001459A6"/>
    <w:rsid w:val="001468FA"/>
    <w:rsid w:val="0015021C"/>
    <w:rsid w:val="0015033D"/>
    <w:rsid w:val="00150BA1"/>
    <w:rsid w:val="00150DBE"/>
    <w:rsid w:val="001512F9"/>
    <w:rsid w:val="00154632"/>
    <w:rsid w:val="00154707"/>
    <w:rsid w:val="00154BFF"/>
    <w:rsid w:val="00155DE4"/>
    <w:rsid w:val="0015655B"/>
    <w:rsid w:val="0015726D"/>
    <w:rsid w:val="0015782E"/>
    <w:rsid w:val="00157B9A"/>
    <w:rsid w:val="00160186"/>
    <w:rsid w:val="00161533"/>
    <w:rsid w:val="00162113"/>
    <w:rsid w:val="00163408"/>
    <w:rsid w:val="0016528B"/>
    <w:rsid w:val="00166DC9"/>
    <w:rsid w:val="00167502"/>
    <w:rsid w:val="00167F5A"/>
    <w:rsid w:val="00172DA5"/>
    <w:rsid w:val="0017374E"/>
    <w:rsid w:val="001738D2"/>
    <w:rsid w:val="00173E48"/>
    <w:rsid w:val="00174BDD"/>
    <w:rsid w:val="00174FBD"/>
    <w:rsid w:val="0017543A"/>
    <w:rsid w:val="00175A86"/>
    <w:rsid w:val="00176EA0"/>
    <w:rsid w:val="00177CC6"/>
    <w:rsid w:val="00177E6C"/>
    <w:rsid w:val="0018041C"/>
    <w:rsid w:val="00180D4F"/>
    <w:rsid w:val="00181D87"/>
    <w:rsid w:val="0018219C"/>
    <w:rsid w:val="00183003"/>
    <w:rsid w:val="001836D0"/>
    <w:rsid w:val="00183701"/>
    <w:rsid w:val="00185700"/>
    <w:rsid w:val="0018595C"/>
    <w:rsid w:val="00185D57"/>
    <w:rsid w:val="00186B59"/>
    <w:rsid w:val="00186B8A"/>
    <w:rsid w:val="00186DFA"/>
    <w:rsid w:val="00187504"/>
    <w:rsid w:val="001930DF"/>
    <w:rsid w:val="001937C3"/>
    <w:rsid w:val="00194222"/>
    <w:rsid w:val="001962DC"/>
    <w:rsid w:val="00196FDE"/>
    <w:rsid w:val="00197C5C"/>
    <w:rsid w:val="001A0D23"/>
    <w:rsid w:val="001A338A"/>
    <w:rsid w:val="001A417B"/>
    <w:rsid w:val="001A4DC1"/>
    <w:rsid w:val="001A4E9D"/>
    <w:rsid w:val="001A5E0F"/>
    <w:rsid w:val="001A70B0"/>
    <w:rsid w:val="001B0865"/>
    <w:rsid w:val="001B2AC2"/>
    <w:rsid w:val="001B4577"/>
    <w:rsid w:val="001B578F"/>
    <w:rsid w:val="001B5F80"/>
    <w:rsid w:val="001B70B1"/>
    <w:rsid w:val="001C00AB"/>
    <w:rsid w:val="001C0B7A"/>
    <w:rsid w:val="001C17F0"/>
    <w:rsid w:val="001C24EB"/>
    <w:rsid w:val="001C2887"/>
    <w:rsid w:val="001C2FD0"/>
    <w:rsid w:val="001C40F6"/>
    <w:rsid w:val="001C43E2"/>
    <w:rsid w:val="001C4763"/>
    <w:rsid w:val="001C479D"/>
    <w:rsid w:val="001C510A"/>
    <w:rsid w:val="001C5957"/>
    <w:rsid w:val="001C5D76"/>
    <w:rsid w:val="001C680F"/>
    <w:rsid w:val="001C6E49"/>
    <w:rsid w:val="001C70CC"/>
    <w:rsid w:val="001D073B"/>
    <w:rsid w:val="001D1C38"/>
    <w:rsid w:val="001D2220"/>
    <w:rsid w:val="001D2552"/>
    <w:rsid w:val="001D2A46"/>
    <w:rsid w:val="001D2B17"/>
    <w:rsid w:val="001D390F"/>
    <w:rsid w:val="001D406F"/>
    <w:rsid w:val="001D42B8"/>
    <w:rsid w:val="001D453C"/>
    <w:rsid w:val="001D4F39"/>
    <w:rsid w:val="001D5B35"/>
    <w:rsid w:val="001D63C0"/>
    <w:rsid w:val="001D6C98"/>
    <w:rsid w:val="001D6E81"/>
    <w:rsid w:val="001E0574"/>
    <w:rsid w:val="001E196C"/>
    <w:rsid w:val="001E24AA"/>
    <w:rsid w:val="001E24EE"/>
    <w:rsid w:val="001E256B"/>
    <w:rsid w:val="001E25BA"/>
    <w:rsid w:val="001E2DB7"/>
    <w:rsid w:val="001E3210"/>
    <w:rsid w:val="001E3A36"/>
    <w:rsid w:val="001E3AD2"/>
    <w:rsid w:val="001E54A5"/>
    <w:rsid w:val="001E6765"/>
    <w:rsid w:val="001E69CB"/>
    <w:rsid w:val="001E6F25"/>
    <w:rsid w:val="001E74C1"/>
    <w:rsid w:val="001E7944"/>
    <w:rsid w:val="001E7CE3"/>
    <w:rsid w:val="001F0117"/>
    <w:rsid w:val="001F0739"/>
    <w:rsid w:val="001F3049"/>
    <w:rsid w:val="001F437C"/>
    <w:rsid w:val="001F4808"/>
    <w:rsid w:val="001F50D5"/>
    <w:rsid w:val="001F58B5"/>
    <w:rsid w:val="001F58D8"/>
    <w:rsid w:val="001F687B"/>
    <w:rsid w:val="001F693D"/>
    <w:rsid w:val="001F748F"/>
    <w:rsid w:val="001F7CCD"/>
    <w:rsid w:val="001F7FBF"/>
    <w:rsid w:val="00200184"/>
    <w:rsid w:val="002002FD"/>
    <w:rsid w:val="002005C3"/>
    <w:rsid w:val="00200BB2"/>
    <w:rsid w:val="00201584"/>
    <w:rsid w:val="00202A07"/>
    <w:rsid w:val="00203B44"/>
    <w:rsid w:val="00203FBF"/>
    <w:rsid w:val="002040BD"/>
    <w:rsid w:val="00204606"/>
    <w:rsid w:val="00204A88"/>
    <w:rsid w:val="00205E08"/>
    <w:rsid w:val="00206BFD"/>
    <w:rsid w:val="0020760D"/>
    <w:rsid w:val="00207802"/>
    <w:rsid w:val="00210E77"/>
    <w:rsid w:val="00211131"/>
    <w:rsid w:val="002123AA"/>
    <w:rsid w:val="00212527"/>
    <w:rsid w:val="00212834"/>
    <w:rsid w:val="00212BA5"/>
    <w:rsid w:val="00212F8F"/>
    <w:rsid w:val="00213C9E"/>
    <w:rsid w:val="0021403C"/>
    <w:rsid w:val="002141C9"/>
    <w:rsid w:val="00214376"/>
    <w:rsid w:val="00214EFD"/>
    <w:rsid w:val="0021615F"/>
    <w:rsid w:val="0021616E"/>
    <w:rsid w:val="002164CA"/>
    <w:rsid w:val="00216EE7"/>
    <w:rsid w:val="002178E7"/>
    <w:rsid w:val="002212C4"/>
    <w:rsid w:val="00221A5B"/>
    <w:rsid w:val="00221D01"/>
    <w:rsid w:val="00222894"/>
    <w:rsid w:val="002230F4"/>
    <w:rsid w:val="00223B8F"/>
    <w:rsid w:val="00223F89"/>
    <w:rsid w:val="0022560A"/>
    <w:rsid w:val="00225637"/>
    <w:rsid w:val="00225641"/>
    <w:rsid w:val="00225833"/>
    <w:rsid w:val="002258AF"/>
    <w:rsid w:val="00226947"/>
    <w:rsid w:val="00226BB0"/>
    <w:rsid w:val="00230199"/>
    <w:rsid w:val="002302F4"/>
    <w:rsid w:val="002304D0"/>
    <w:rsid w:val="00230799"/>
    <w:rsid w:val="002314FF"/>
    <w:rsid w:val="00231A45"/>
    <w:rsid w:val="00231F6B"/>
    <w:rsid w:val="00232357"/>
    <w:rsid w:val="0023309F"/>
    <w:rsid w:val="002339BE"/>
    <w:rsid w:val="002343A9"/>
    <w:rsid w:val="00234732"/>
    <w:rsid w:val="0023591C"/>
    <w:rsid w:val="00237202"/>
    <w:rsid w:val="00237D73"/>
    <w:rsid w:val="002406D0"/>
    <w:rsid w:val="00240936"/>
    <w:rsid w:val="00240BEE"/>
    <w:rsid w:val="0024403F"/>
    <w:rsid w:val="002454D3"/>
    <w:rsid w:val="0024587E"/>
    <w:rsid w:val="00245C3E"/>
    <w:rsid w:val="00245DD5"/>
    <w:rsid w:val="002462E5"/>
    <w:rsid w:val="00247D1E"/>
    <w:rsid w:val="002510D2"/>
    <w:rsid w:val="00251F9B"/>
    <w:rsid w:val="0025288A"/>
    <w:rsid w:val="00253822"/>
    <w:rsid w:val="00253ECE"/>
    <w:rsid w:val="00254853"/>
    <w:rsid w:val="00255977"/>
    <w:rsid w:val="00256BE7"/>
    <w:rsid w:val="002578AB"/>
    <w:rsid w:val="002600BB"/>
    <w:rsid w:val="002616B3"/>
    <w:rsid w:val="0026188D"/>
    <w:rsid w:val="0026293E"/>
    <w:rsid w:val="00263473"/>
    <w:rsid w:val="00263B5B"/>
    <w:rsid w:val="00265338"/>
    <w:rsid w:val="00266BFF"/>
    <w:rsid w:val="00267996"/>
    <w:rsid w:val="00267BD5"/>
    <w:rsid w:val="00272023"/>
    <w:rsid w:val="00273A9C"/>
    <w:rsid w:val="00273E58"/>
    <w:rsid w:val="00275387"/>
    <w:rsid w:val="002758B1"/>
    <w:rsid w:val="002765D9"/>
    <w:rsid w:val="00276E11"/>
    <w:rsid w:val="002776EC"/>
    <w:rsid w:val="002777BC"/>
    <w:rsid w:val="00280FE4"/>
    <w:rsid w:val="0028102B"/>
    <w:rsid w:val="002833B0"/>
    <w:rsid w:val="00283808"/>
    <w:rsid w:val="00284441"/>
    <w:rsid w:val="00286662"/>
    <w:rsid w:val="00290260"/>
    <w:rsid w:val="0029037C"/>
    <w:rsid w:val="002903D7"/>
    <w:rsid w:val="00291119"/>
    <w:rsid w:val="00291DEC"/>
    <w:rsid w:val="00291F16"/>
    <w:rsid w:val="00292138"/>
    <w:rsid w:val="0029241E"/>
    <w:rsid w:val="00293648"/>
    <w:rsid w:val="00293724"/>
    <w:rsid w:val="00294421"/>
    <w:rsid w:val="00295E5F"/>
    <w:rsid w:val="002971C5"/>
    <w:rsid w:val="0029766C"/>
    <w:rsid w:val="00297B9C"/>
    <w:rsid w:val="002A0CC5"/>
    <w:rsid w:val="002A266E"/>
    <w:rsid w:val="002A2DDE"/>
    <w:rsid w:val="002A3404"/>
    <w:rsid w:val="002A3A1A"/>
    <w:rsid w:val="002A42E8"/>
    <w:rsid w:val="002A48BF"/>
    <w:rsid w:val="002A5CCF"/>
    <w:rsid w:val="002A6545"/>
    <w:rsid w:val="002B1306"/>
    <w:rsid w:val="002B1C67"/>
    <w:rsid w:val="002B43AC"/>
    <w:rsid w:val="002B5A88"/>
    <w:rsid w:val="002B5EE1"/>
    <w:rsid w:val="002B6187"/>
    <w:rsid w:val="002B704F"/>
    <w:rsid w:val="002B7635"/>
    <w:rsid w:val="002B79C8"/>
    <w:rsid w:val="002C1363"/>
    <w:rsid w:val="002C2451"/>
    <w:rsid w:val="002C38D6"/>
    <w:rsid w:val="002C3B39"/>
    <w:rsid w:val="002C5539"/>
    <w:rsid w:val="002C5F1B"/>
    <w:rsid w:val="002D03F1"/>
    <w:rsid w:val="002D1002"/>
    <w:rsid w:val="002D3E96"/>
    <w:rsid w:val="002D5157"/>
    <w:rsid w:val="002D5761"/>
    <w:rsid w:val="002D6612"/>
    <w:rsid w:val="002D688C"/>
    <w:rsid w:val="002D77DD"/>
    <w:rsid w:val="002D7F77"/>
    <w:rsid w:val="002E02E5"/>
    <w:rsid w:val="002E0F39"/>
    <w:rsid w:val="002E2CAB"/>
    <w:rsid w:val="002E470C"/>
    <w:rsid w:val="002E5297"/>
    <w:rsid w:val="002E57B2"/>
    <w:rsid w:val="002E595E"/>
    <w:rsid w:val="002E5B75"/>
    <w:rsid w:val="002E6632"/>
    <w:rsid w:val="002E7AA8"/>
    <w:rsid w:val="002F0A36"/>
    <w:rsid w:val="002F0A6E"/>
    <w:rsid w:val="002F0F00"/>
    <w:rsid w:val="002F15FC"/>
    <w:rsid w:val="002F3283"/>
    <w:rsid w:val="002F37A9"/>
    <w:rsid w:val="002F4156"/>
    <w:rsid w:val="002F4A6D"/>
    <w:rsid w:val="002F59FE"/>
    <w:rsid w:val="002F5C81"/>
    <w:rsid w:val="002F60B0"/>
    <w:rsid w:val="002F7E52"/>
    <w:rsid w:val="003001B1"/>
    <w:rsid w:val="0030078E"/>
    <w:rsid w:val="00300890"/>
    <w:rsid w:val="00301327"/>
    <w:rsid w:val="00301F2B"/>
    <w:rsid w:val="0030234F"/>
    <w:rsid w:val="00302895"/>
    <w:rsid w:val="003031AC"/>
    <w:rsid w:val="0030341C"/>
    <w:rsid w:val="00303B4A"/>
    <w:rsid w:val="00304850"/>
    <w:rsid w:val="003054C5"/>
    <w:rsid w:val="003054CC"/>
    <w:rsid w:val="00310C38"/>
    <w:rsid w:val="00311758"/>
    <w:rsid w:val="00313AA8"/>
    <w:rsid w:val="0031402A"/>
    <w:rsid w:val="003143D7"/>
    <w:rsid w:val="0031655E"/>
    <w:rsid w:val="00317F56"/>
    <w:rsid w:val="0032028E"/>
    <w:rsid w:val="003234DE"/>
    <w:rsid w:val="0032383A"/>
    <w:rsid w:val="00324F47"/>
    <w:rsid w:val="00325BF6"/>
    <w:rsid w:val="00325C9D"/>
    <w:rsid w:val="00326950"/>
    <w:rsid w:val="003319E4"/>
    <w:rsid w:val="00331F10"/>
    <w:rsid w:val="00333F9F"/>
    <w:rsid w:val="00335869"/>
    <w:rsid w:val="00335C1B"/>
    <w:rsid w:val="00336945"/>
    <w:rsid w:val="00337CD4"/>
    <w:rsid w:val="00337D8A"/>
    <w:rsid w:val="0034114C"/>
    <w:rsid w:val="003413AE"/>
    <w:rsid w:val="00342D6F"/>
    <w:rsid w:val="00345A73"/>
    <w:rsid w:val="00345DA3"/>
    <w:rsid w:val="00346190"/>
    <w:rsid w:val="003468CF"/>
    <w:rsid w:val="00347147"/>
    <w:rsid w:val="0034714F"/>
    <w:rsid w:val="00347AC4"/>
    <w:rsid w:val="00350333"/>
    <w:rsid w:val="00353698"/>
    <w:rsid w:val="003536B1"/>
    <w:rsid w:val="00353B43"/>
    <w:rsid w:val="0035505A"/>
    <w:rsid w:val="003552D4"/>
    <w:rsid w:val="003559CC"/>
    <w:rsid w:val="0035795B"/>
    <w:rsid w:val="00361AA9"/>
    <w:rsid w:val="00361FF2"/>
    <w:rsid w:val="00363928"/>
    <w:rsid w:val="00363930"/>
    <w:rsid w:val="00365282"/>
    <w:rsid w:val="00366547"/>
    <w:rsid w:val="00366FD5"/>
    <w:rsid w:val="0036721B"/>
    <w:rsid w:val="00367F98"/>
    <w:rsid w:val="0037039C"/>
    <w:rsid w:val="003708F6"/>
    <w:rsid w:val="00373838"/>
    <w:rsid w:val="0037419A"/>
    <w:rsid w:val="00375EFE"/>
    <w:rsid w:val="00380A1C"/>
    <w:rsid w:val="0038193A"/>
    <w:rsid w:val="003838AC"/>
    <w:rsid w:val="003841F7"/>
    <w:rsid w:val="0038523B"/>
    <w:rsid w:val="00386B62"/>
    <w:rsid w:val="00387E92"/>
    <w:rsid w:val="0039087C"/>
    <w:rsid w:val="003908FD"/>
    <w:rsid w:val="00392A18"/>
    <w:rsid w:val="00392CC9"/>
    <w:rsid w:val="0039366C"/>
    <w:rsid w:val="00395EDF"/>
    <w:rsid w:val="0039645C"/>
    <w:rsid w:val="00397FEC"/>
    <w:rsid w:val="003A0053"/>
    <w:rsid w:val="003A0187"/>
    <w:rsid w:val="003A0C03"/>
    <w:rsid w:val="003A2E17"/>
    <w:rsid w:val="003A365B"/>
    <w:rsid w:val="003A3744"/>
    <w:rsid w:val="003A4311"/>
    <w:rsid w:val="003A4375"/>
    <w:rsid w:val="003A4A31"/>
    <w:rsid w:val="003A4DB5"/>
    <w:rsid w:val="003A5914"/>
    <w:rsid w:val="003B0585"/>
    <w:rsid w:val="003B0B60"/>
    <w:rsid w:val="003B1154"/>
    <w:rsid w:val="003B1364"/>
    <w:rsid w:val="003B1D35"/>
    <w:rsid w:val="003B2215"/>
    <w:rsid w:val="003B3928"/>
    <w:rsid w:val="003B3939"/>
    <w:rsid w:val="003B409E"/>
    <w:rsid w:val="003B4292"/>
    <w:rsid w:val="003B4906"/>
    <w:rsid w:val="003B498A"/>
    <w:rsid w:val="003B585A"/>
    <w:rsid w:val="003B5A31"/>
    <w:rsid w:val="003B5D6B"/>
    <w:rsid w:val="003C1117"/>
    <w:rsid w:val="003C12D0"/>
    <w:rsid w:val="003C185F"/>
    <w:rsid w:val="003C390F"/>
    <w:rsid w:val="003C5DEB"/>
    <w:rsid w:val="003C6329"/>
    <w:rsid w:val="003C6D65"/>
    <w:rsid w:val="003C6F5E"/>
    <w:rsid w:val="003D0266"/>
    <w:rsid w:val="003D1B63"/>
    <w:rsid w:val="003D2550"/>
    <w:rsid w:val="003D4686"/>
    <w:rsid w:val="003D46EE"/>
    <w:rsid w:val="003D5560"/>
    <w:rsid w:val="003D5B02"/>
    <w:rsid w:val="003D74D2"/>
    <w:rsid w:val="003E0474"/>
    <w:rsid w:val="003E078A"/>
    <w:rsid w:val="003E1D18"/>
    <w:rsid w:val="003E2596"/>
    <w:rsid w:val="003E3B0F"/>
    <w:rsid w:val="003E3C54"/>
    <w:rsid w:val="003E5198"/>
    <w:rsid w:val="003E5E19"/>
    <w:rsid w:val="003E5FC7"/>
    <w:rsid w:val="003E65C0"/>
    <w:rsid w:val="003E67A8"/>
    <w:rsid w:val="003F02C8"/>
    <w:rsid w:val="003F173E"/>
    <w:rsid w:val="003F32B7"/>
    <w:rsid w:val="003F4313"/>
    <w:rsid w:val="003F43D6"/>
    <w:rsid w:val="003F4C70"/>
    <w:rsid w:val="003F69B4"/>
    <w:rsid w:val="0040049F"/>
    <w:rsid w:val="00400AFC"/>
    <w:rsid w:val="00401182"/>
    <w:rsid w:val="00401FC5"/>
    <w:rsid w:val="00402679"/>
    <w:rsid w:val="00402888"/>
    <w:rsid w:val="00402FB9"/>
    <w:rsid w:val="00403317"/>
    <w:rsid w:val="00403EDB"/>
    <w:rsid w:val="00403EF3"/>
    <w:rsid w:val="004042F3"/>
    <w:rsid w:val="00405E34"/>
    <w:rsid w:val="00406334"/>
    <w:rsid w:val="0040708E"/>
    <w:rsid w:val="00407FA1"/>
    <w:rsid w:val="004100BD"/>
    <w:rsid w:val="004102E6"/>
    <w:rsid w:val="004107EB"/>
    <w:rsid w:val="00410BCC"/>
    <w:rsid w:val="00411187"/>
    <w:rsid w:val="004113C7"/>
    <w:rsid w:val="00412010"/>
    <w:rsid w:val="00414326"/>
    <w:rsid w:val="00414D90"/>
    <w:rsid w:val="004157F8"/>
    <w:rsid w:val="0041624D"/>
    <w:rsid w:val="0042040A"/>
    <w:rsid w:val="0042075F"/>
    <w:rsid w:val="00420833"/>
    <w:rsid w:val="00420EC5"/>
    <w:rsid w:val="00422158"/>
    <w:rsid w:val="0042479F"/>
    <w:rsid w:val="00424845"/>
    <w:rsid w:val="00425623"/>
    <w:rsid w:val="004263DF"/>
    <w:rsid w:val="00427982"/>
    <w:rsid w:val="00427B62"/>
    <w:rsid w:val="00430769"/>
    <w:rsid w:val="00431288"/>
    <w:rsid w:val="00432AE5"/>
    <w:rsid w:val="00433CEC"/>
    <w:rsid w:val="004349B3"/>
    <w:rsid w:val="00434EC5"/>
    <w:rsid w:val="00436CD6"/>
    <w:rsid w:val="004376CE"/>
    <w:rsid w:val="00440126"/>
    <w:rsid w:val="00441CA1"/>
    <w:rsid w:val="00442BA5"/>
    <w:rsid w:val="00442C8C"/>
    <w:rsid w:val="0044305A"/>
    <w:rsid w:val="004437F7"/>
    <w:rsid w:val="00443B0B"/>
    <w:rsid w:val="00443CAC"/>
    <w:rsid w:val="00445AF1"/>
    <w:rsid w:val="0044605D"/>
    <w:rsid w:val="004475F7"/>
    <w:rsid w:val="0044792F"/>
    <w:rsid w:val="004500E2"/>
    <w:rsid w:val="004507E9"/>
    <w:rsid w:val="00450C24"/>
    <w:rsid w:val="00451922"/>
    <w:rsid w:val="004537E5"/>
    <w:rsid w:val="00453893"/>
    <w:rsid w:val="004576A4"/>
    <w:rsid w:val="00460301"/>
    <w:rsid w:val="00460617"/>
    <w:rsid w:val="00460BD8"/>
    <w:rsid w:val="00460C00"/>
    <w:rsid w:val="0046121E"/>
    <w:rsid w:val="0046197D"/>
    <w:rsid w:val="00461CCD"/>
    <w:rsid w:val="00462CFA"/>
    <w:rsid w:val="00463F37"/>
    <w:rsid w:val="00464185"/>
    <w:rsid w:val="0046621A"/>
    <w:rsid w:val="0047120D"/>
    <w:rsid w:val="004722AF"/>
    <w:rsid w:val="00473C6D"/>
    <w:rsid w:val="00475F24"/>
    <w:rsid w:val="00477E8A"/>
    <w:rsid w:val="00480170"/>
    <w:rsid w:val="004826CF"/>
    <w:rsid w:val="00484A10"/>
    <w:rsid w:val="004850C3"/>
    <w:rsid w:val="0048660B"/>
    <w:rsid w:val="00486E24"/>
    <w:rsid w:val="00487194"/>
    <w:rsid w:val="00490192"/>
    <w:rsid w:val="0049273E"/>
    <w:rsid w:val="0049371A"/>
    <w:rsid w:val="004A139B"/>
    <w:rsid w:val="004A1620"/>
    <w:rsid w:val="004A19A9"/>
    <w:rsid w:val="004A2CFC"/>
    <w:rsid w:val="004A4262"/>
    <w:rsid w:val="004A457B"/>
    <w:rsid w:val="004A4BF2"/>
    <w:rsid w:val="004A5145"/>
    <w:rsid w:val="004A67CF"/>
    <w:rsid w:val="004A69BD"/>
    <w:rsid w:val="004A759D"/>
    <w:rsid w:val="004B18D8"/>
    <w:rsid w:val="004B3063"/>
    <w:rsid w:val="004B3698"/>
    <w:rsid w:val="004B36A0"/>
    <w:rsid w:val="004B4773"/>
    <w:rsid w:val="004B5561"/>
    <w:rsid w:val="004B7064"/>
    <w:rsid w:val="004B736D"/>
    <w:rsid w:val="004C07BC"/>
    <w:rsid w:val="004C1012"/>
    <w:rsid w:val="004C1C4F"/>
    <w:rsid w:val="004C1EB4"/>
    <w:rsid w:val="004C22F3"/>
    <w:rsid w:val="004C33E7"/>
    <w:rsid w:val="004C3BB8"/>
    <w:rsid w:val="004C4682"/>
    <w:rsid w:val="004C58BD"/>
    <w:rsid w:val="004C7AAB"/>
    <w:rsid w:val="004D1B4D"/>
    <w:rsid w:val="004D30B3"/>
    <w:rsid w:val="004D3ABC"/>
    <w:rsid w:val="004D4714"/>
    <w:rsid w:val="004D5D6E"/>
    <w:rsid w:val="004E0224"/>
    <w:rsid w:val="004E0DD5"/>
    <w:rsid w:val="004E1F54"/>
    <w:rsid w:val="004E2C8A"/>
    <w:rsid w:val="004E557E"/>
    <w:rsid w:val="004E7044"/>
    <w:rsid w:val="004E77BE"/>
    <w:rsid w:val="004F0559"/>
    <w:rsid w:val="004F0744"/>
    <w:rsid w:val="004F0D95"/>
    <w:rsid w:val="004F1B05"/>
    <w:rsid w:val="004F1CDE"/>
    <w:rsid w:val="004F2A4E"/>
    <w:rsid w:val="004F2B7D"/>
    <w:rsid w:val="004F3321"/>
    <w:rsid w:val="004F3D26"/>
    <w:rsid w:val="004F51D8"/>
    <w:rsid w:val="004F57ED"/>
    <w:rsid w:val="004F5CA1"/>
    <w:rsid w:val="004F66B4"/>
    <w:rsid w:val="004F6993"/>
    <w:rsid w:val="004F7DD5"/>
    <w:rsid w:val="00500E02"/>
    <w:rsid w:val="00502214"/>
    <w:rsid w:val="00502294"/>
    <w:rsid w:val="005028BD"/>
    <w:rsid w:val="005034D1"/>
    <w:rsid w:val="00503A32"/>
    <w:rsid w:val="00504040"/>
    <w:rsid w:val="00505C1A"/>
    <w:rsid w:val="00505CB8"/>
    <w:rsid w:val="005069B9"/>
    <w:rsid w:val="00507818"/>
    <w:rsid w:val="00511428"/>
    <w:rsid w:val="005128CF"/>
    <w:rsid w:val="005133FC"/>
    <w:rsid w:val="005134BD"/>
    <w:rsid w:val="005137C0"/>
    <w:rsid w:val="005145B8"/>
    <w:rsid w:val="005147C1"/>
    <w:rsid w:val="005169D5"/>
    <w:rsid w:val="00516B86"/>
    <w:rsid w:val="005174AD"/>
    <w:rsid w:val="00517E49"/>
    <w:rsid w:val="00521F13"/>
    <w:rsid w:val="005222F6"/>
    <w:rsid w:val="005223FE"/>
    <w:rsid w:val="00522D71"/>
    <w:rsid w:val="00523533"/>
    <w:rsid w:val="00523F00"/>
    <w:rsid w:val="00524D9D"/>
    <w:rsid w:val="005250CC"/>
    <w:rsid w:val="00526601"/>
    <w:rsid w:val="0052683D"/>
    <w:rsid w:val="00526B6E"/>
    <w:rsid w:val="005279E1"/>
    <w:rsid w:val="005309C0"/>
    <w:rsid w:val="005322E8"/>
    <w:rsid w:val="00532469"/>
    <w:rsid w:val="00532AB2"/>
    <w:rsid w:val="0053650B"/>
    <w:rsid w:val="00537B71"/>
    <w:rsid w:val="00540F27"/>
    <w:rsid w:val="005415EC"/>
    <w:rsid w:val="00541E53"/>
    <w:rsid w:val="00542FE0"/>
    <w:rsid w:val="005446CB"/>
    <w:rsid w:val="00545677"/>
    <w:rsid w:val="00546179"/>
    <w:rsid w:val="00547C08"/>
    <w:rsid w:val="00547CFE"/>
    <w:rsid w:val="0055040A"/>
    <w:rsid w:val="0055059F"/>
    <w:rsid w:val="0055093F"/>
    <w:rsid w:val="00551F69"/>
    <w:rsid w:val="0055236D"/>
    <w:rsid w:val="005523B2"/>
    <w:rsid w:val="005525E9"/>
    <w:rsid w:val="00552A56"/>
    <w:rsid w:val="00552CF6"/>
    <w:rsid w:val="005531B0"/>
    <w:rsid w:val="00553944"/>
    <w:rsid w:val="005541A8"/>
    <w:rsid w:val="0055651D"/>
    <w:rsid w:val="0055693F"/>
    <w:rsid w:val="00561561"/>
    <w:rsid w:val="005618B7"/>
    <w:rsid w:val="00561D93"/>
    <w:rsid w:val="00563470"/>
    <w:rsid w:val="0056354F"/>
    <w:rsid w:val="005678ED"/>
    <w:rsid w:val="00567D6E"/>
    <w:rsid w:val="00571F51"/>
    <w:rsid w:val="005737C3"/>
    <w:rsid w:val="005778DB"/>
    <w:rsid w:val="00577C47"/>
    <w:rsid w:val="0058178E"/>
    <w:rsid w:val="00582C2A"/>
    <w:rsid w:val="0058307B"/>
    <w:rsid w:val="0058403A"/>
    <w:rsid w:val="005848DA"/>
    <w:rsid w:val="005865A9"/>
    <w:rsid w:val="005865BC"/>
    <w:rsid w:val="00587EC9"/>
    <w:rsid w:val="005908AB"/>
    <w:rsid w:val="00591AA0"/>
    <w:rsid w:val="00592BD0"/>
    <w:rsid w:val="0059313B"/>
    <w:rsid w:val="0059405D"/>
    <w:rsid w:val="00594C91"/>
    <w:rsid w:val="00595186"/>
    <w:rsid w:val="005951DB"/>
    <w:rsid w:val="00595305"/>
    <w:rsid w:val="005963DD"/>
    <w:rsid w:val="005964F4"/>
    <w:rsid w:val="00597277"/>
    <w:rsid w:val="00597650"/>
    <w:rsid w:val="005A05DA"/>
    <w:rsid w:val="005A0877"/>
    <w:rsid w:val="005A3212"/>
    <w:rsid w:val="005A35AA"/>
    <w:rsid w:val="005A3C4C"/>
    <w:rsid w:val="005A4181"/>
    <w:rsid w:val="005A44FD"/>
    <w:rsid w:val="005A4523"/>
    <w:rsid w:val="005A7E2A"/>
    <w:rsid w:val="005B53CA"/>
    <w:rsid w:val="005B5C7A"/>
    <w:rsid w:val="005B798F"/>
    <w:rsid w:val="005C07EC"/>
    <w:rsid w:val="005C096B"/>
    <w:rsid w:val="005C160A"/>
    <w:rsid w:val="005C1B12"/>
    <w:rsid w:val="005C1C3D"/>
    <w:rsid w:val="005C2304"/>
    <w:rsid w:val="005C27BD"/>
    <w:rsid w:val="005C379D"/>
    <w:rsid w:val="005C5730"/>
    <w:rsid w:val="005C57D0"/>
    <w:rsid w:val="005C5CE3"/>
    <w:rsid w:val="005C6204"/>
    <w:rsid w:val="005C66A7"/>
    <w:rsid w:val="005C6C44"/>
    <w:rsid w:val="005C6F5B"/>
    <w:rsid w:val="005C78E5"/>
    <w:rsid w:val="005C7A65"/>
    <w:rsid w:val="005C7A71"/>
    <w:rsid w:val="005D0B9C"/>
    <w:rsid w:val="005D113A"/>
    <w:rsid w:val="005D1768"/>
    <w:rsid w:val="005D1FB7"/>
    <w:rsid w:val="005D2070"/>
    <w:rsid w:val="005D2208"/>
    <w:rsid w:val="005D2BA5"/>
    <w:rsid w:val="005D4307"/>
    <w:rsid w:val="005D5726"/>
    <w:rsid w:val="005D6119"/>
    <w:rsid w:val="005D6C05"/>
    <w:rsid w:val="005E00A2"/>
    <w:rsid w:val="005E0F4D"/>
    <w:rsid w:val="005E28B2"/>
    <w:rsid w:val="005E4291"/>
    <w:rsid w:val="005E438B"/>
    <w:rsid w:val="005E43B0"/>
    <w:rsid w:val="005E7890"/>
    <w:rsid w:val="005F0524"/>
    <w:rsid w:val="005F1EA4"/>
    <w:rsid w:val="005F258A"/>
    <w:rsid w:val="005F2590"/>
    <w:rsid w:val="005F279E"/>
    <w:rsid w:val="005F2EB4"/>
    <w:rsid w:val="005F2F03"/>
    <w:rsid w:val="005F336A"/>
    <w:rsid w:val="005F4E63"/>
    <w:rsid w:val="005F63BF"/>
    <w:rsid w:val="006000D3"/>
    <w:rsid w:val="0060053E"/>
    <w:rsid w:val="006016A5"/>
    <w:rsid w:val="00601A31"/>
    <w:rsid w:val="00603443"/>
    <w:rsid w:val="00604E0F"/>
    <w:rsid w:val="00605B82"/>
    <w:rsid w:val="00606034"/>
    <w:rsid w:val="0060686B"/>
    <w:rsid w:val="006109FB"/>
    <w:rsid w:val="00611CB1"/>
    <w:rsid w:val="006120B1"/>
    <w:rsid w:val="006121C4"/>
    <w:rsid w:val="00614FBB"/>
    <w:rsid w:val="00615E9B"/>
    <w:rsid w:val="00617251"/>
    <w:rsid w:val="006203E5"/>
    <w:rsid w:val="00621A78"/>
    <w:rsid w:val="00621E57"/>
    <w:rsid w:val="00622535"/>
    <w:rsid w:val="00622896"/>
    <w:rsid w:val="006231FA"/>
    <w:rsid w:val="00624475"/>
    <w:rsid w:val="00624ABF"/>
    <w:rsid w:val="00624FE8"/>
    <w:rsid w:val="00625DFE"/>
    <w:rsid w:val="00627091"/>
    <w:rsid w:val="0062790D"/>
    <w:rsid w:val="00630848"/>
    <w:rsid w:val="006327AB"/>
    <w:rsid w:val="00634FD1"/>
    <w:rsid w:val="0063541A"/>
    <w:rsid w:val="00635E01"/>
    <w:rsid w:val="00637F22"/>
    <w:rsid w:val="00637F38"/>
    <w:rsid w:val="0064072F"/>
    <w:rsid w:val="00640E06"/>
    <w:rsid w:val="006431F6"/>
    <w:rsid w:val="0064348C"/>
    <w:rsid w:val="00644EC1"/>
    <w:rsid w:val="00645D7F"/>
    <w:rsid w:val="00645FE9"/>
    <w:rsid w:val="006479B5"/>
    <w:rsid w:val="00647A39"/>
    <w:rsid w:val="00647DDE"/>
    <w:rsid w:val="006506DA"/>
    <w:rsid w:val="00652FD0"/>
    <w:rsid w:val="00653218"/>
    <w:rsid w:val="0065397D"/>
    <w:rsid w:val="006552A1"/>
    <w:rsid w:val="00655AB3"/>
    <w:rsid w:val="00656E01"/>
    <w:rsid w:val="00661468"/>
    <w:rsid w:val="0066189F"/>
    <w:rsid w:val="00663191"/>
    <w:rsid w:val="006635DA"/>
    <w:rsid w:val="006635F5"/>
    <w:rsid w:val="00663DDB"/>
    <w:rsid w:val="006641FB"/>
    <w:rsid w:val="006661A5"/>
    <w:rsid w:val="0066727F"/>
    <w:rsid w:val="00667570"/>
    <w:rsid w:val="0066768C"/>
    <w:rsid w:val="00670649"/>
    <w:rsid w:val="00670CBF"/>
    <w:rsid w:val="00671083"/>
    <w:rsid w:val="00671236"/>
    <w:rsid w:val="0067145B"/>
    <w:rsid w:val="0067177D"/>
    <w:rsid w:val="006723C8"/>
    <w:rsid w:val="00673920"/>
    <w:rsid w:val="00675DAD"/>
    <w:rsid w:val="00675F30"/>
    <w:rsid w:val="00676482"/>
    <w:rsid w:val="00681C87"/>
    <w:rsid w:val="00682AC3"/>
    <w:rsid w:val="006834AA"/>
    <w:rsid w:val="00683D6F"/>
    <w:rsid w:val="0068407C"/>
    <w:rsid w:val="0068701A"/>
    <w:rsid w:val="006877A9"/>
    <w:rsid w:val="006900AC"/>
    <w:rsid w:val="00690352"/>
    <w:rsid w:val="0069047E"/>
    <w:rsid w:val="00691285"/>
    <w:rsid w:val="00691D39"/>
    <w:rsid w:val="00691D72"/>
    <w:rsid w:val="00692125"/>
    <w:rsid w:val="00694B5A"/>
    <w:rsid w:val="00694DC4"/>
    <w:rsid w:val="00695030"/>
    <w:rsid w:val="00695D72"/>
    <w:rsid w:val="00696330"/>
    <w:rsid w:val="00696A91"/>
    <w:rsid w:val="00696C43"/>
    <w:rsid w:val="00697682"/>
    <w:rsid w:val="006977E1"/>
    <w:rsid w:val="006A089B"/>
    <w:rsid w:val="006A1584"/>
    <w:rsid w:val="006A183D"/>
    <w:rsid w:val="006A437F"/>
    <w:rsid w:val="006A5356"/>
    <w:rsid w:val="006B0EDE"/>
    <w:rsid w:val="006B0F69"/>
    <w:rsid w:val="006B100F"/>
    <w:rsid w:val="006B154C"/>
    <w:rsid w:val="006B371A"/>
    <w:rsid w:val="006B54D5"/>
    <w:rsid w:val="006B608B"/>
    <w:rsid w:val="006B6D63"/>
    <w:rsid w:val="006B768E"/>
    <w:rsid w:val="006C0229"/>
    <w:rsid w:val="006C0367"/>
    <w:rsid w:val="006C1532"/>
    <w:rsid w:val="006C204E"/>
    <w:rsid w:val="006C33BB"/>
    <w:rsid w:val="006C35F6"/>
    <w:rsid w:val="006C3B38"/>
    <w:rsid w:val="006C443C"/>
    <w:rsid w:val="006C49A5"/>
    <w:rsid w:val="006C5F26"/>
    <w:rsid w:val="006C6E7F"/>
    <w:rsid w:val="006C7A9E"/>
    <w:rsid w:val="006D1A54"/>
    <w:rsid w:val="006D20F0"/>
    <w:rsid w:val="006D262B"/>
    <w:rsid w:val="006D34C8"/>
    <w:rsid w:val="006D39D1"/>
    <w:rsid w:val="006D3F4B"/>
    <w:rsid w:val="006D4038"/>
    <w:rsid w:val="006D405C"/>
    <w:rsid w:val="006D4A6E"/>
    <w:rsid w:val="006D5E4C"/>
    <w:rsid w:val="006D6D6C"/>
    <w:rsid w:val="006E0306"/>
    <w:rsid w:val="006E2951"/>
    <w:rsid w:val="006E3C08"/>
    <w:rsid w:val="006E3E20"/>
    <w:rsid w:val="006E4A55"/>
    <w:rsid w:val="006E513F"/>
    <w:rsid w:val="006E52C6"/>
    <w:rsid w:val="006E6391"/>
    <w:rsid w:val="006E6545"/>
    <w:rsid w:val="006E6CB4"/>
    <w:rsid w:val="006E718D"/>
    <w:rsid w:val="006F0122"/>
    <w:rsid w:val="006F0DBC"/>
    <w:rsid w:val="006F1A08"/>
    <w:rsid w:val="006F1DDD"/>
    <w:rsid w:val="006F21EB"/>
    <w:rsid w:val="006F2A49"/>
    <w:rsid w:val="006F346F"/>
    <w:rsid w:val="006F34FA"/>
    <w:rsid w:val="006F350F"/>
    <w:rsid w:val="006F3C51"/>
    <w:rsid w:val="006F4111"/>
    <w:rsid w:val="006F5EBC"/>
    <w:rsid w:val="006F6460"/>
    <w:rsid w:val="006F695E"/>
    <w:rsid w:val="00700A21"/>
    <w:rsid w:val="00701F15"/>
    <w:rsid w:val="0070286A"/>
    <w:rsid w:val="0070286D"/>
    <w:rsid w:val="00702F36"/>
    <w:rsid w:val="00703618"/>
    <w:rsid w:val="007043B8"/>
    <w:rsid w:val="00704A81"/>
    <w:rsid w:val="00705170"/>
    <w:rsid w:val="0070523A"/>
    <w:rsid w:val="00705706"/>
    <w:rsid w:val="00705DC7"/>
    <w:rsid w:val="007064F5"/>
    <w:rsid w:val="00706742"/>
    <w:rsid w:val="00706B64"/>
    <w:rsid w:val="00707259"/>
    <w:rsid w:val="007072A3"/>
    <w:rsid w:val="00711850"/>
    <w:rsid w:val="00711F41"/>
    <w:rsid w:val="00712F51"/>
    <w:rsid w:val="0071361B"/>
    <w:rsid w:val="00714677"/>
    <w:rsid w:val="0071747D"/>
    <w:rsid w:val="00717B84"/>
    <w:rsid w:val="0072155D"/>
    <w:rsid w:val="00722073"/>
    <w:rsid w:val="00724BD7"/>
    <w:rsid w:val="00724C1B"/>
    <w:rsid w:val="00725577"/>
    <w:rsid w:val="00725D4B"/>
    <w:rsid w:val="0072690A"/>
    <w:rsid w:val="00727331"/>
    <w:rsid w:val="00727BF6"/>
    <w:rsid w:val="007305C0"/>
    <w:rsid w:val="00730A84"/>
    <w:rsid w:val="00731EFB"/>
    <w:rsid w:val="007322B9"/>
    <w:rsid w:val="00732DCF"/>
    <w:rsid w:val="00735DBF"/>
    <w:rsid w:val="00735F08"/>
    <w:rsid w:val="00737730"/>
    <w:rsid w:val="0074071E"/>
    <w:rsid w:val="00740FB2"/>
    <w:rsid w:val="00741195"/>
    <w:rsid w:val="00741640"/>
    <w:rsid w:val="007417A4"/>
    <w:rsid w:val="007425D1"/>
    <w:rsid w:val="00743E78"/>
    <w:rsid w:val="007448F1"/>
    <w:rsid w:val="007464E9"/>
    <w:rsid w:val="00746CAA"/>
    <w:rsid w:val="00747579"/>
    <w:rsid w:val="007476A5"/>
    <w:rsid w:val="0074792E"/>
    <w:rsid w:val="00747E4A"/>
    <w:rsid w:val="00747EAF"/>
    <w:rsid w:val="00747F94"/>
    <w:rsid w:val="007500C2"/>
    <w:rsid w:val="00750346"/>
    <w:rsid w:val="00750EF8"/>
    <w:rsid w:val="00751F14"/>
    <w:rsid w:val="00752C46"/>
    <w:rsid w:val="00753D21"/>
    <w:rsid w:val="00754C35"/>
    <w:rsid w:val="00755C16"/>
    <w:rsid w:val="00756B96"/>
    <w:rsid w:val="007577E8"/>
    <w:rsid w:val="007579D5"/>
    <w:rsid w:val="00760254"/>
    <w:rsid w:val="00760374"/>
    <w:rsid w:val="00760B1C"/>
    <w:rsid w:val="007616F2"/>
    <w:rsid w:val="007620E1"/>
    <w:rsid w:val="007625A9"/>
    <w:rsid w:val="007630A3"/>
    <w:rsid w:val="00763359"/>
    <w:rsid w:val="007633C6"/>
    <w:rsid w:val="00763655"/>
    <w:rsid w:val="00763EA4"/>
    <w:rsid w:val="0076467C"/>
    <w:rsid w:val="0076540B"/>
    <w:rsid w:val="0076716E"/>
    <w:rsid w:val="00767FFB"/>
    <w:rsid w:val="007704D1"/>
    <w:rsid w:val="00770DD2"/>
    <w:rsid w:val="00770E73"/>
    <w:rsid w:val="00774A98"/>
    <w:rsid w:val="00775F17"/>
    <w:rsid w:val="007764BC"/>
    <w:rsid w:val="00776CAB"/>
    <w:rsid w:val="007776B2"/>
    <w:rsid w:val="007778BD"/>
    <w:rsid w:val="00780E5A"/>
    <w:rsid w:val="00784D7C"/>
    <w:rsid w:val="007855DC"/>
    <w:rsid w:val="0078588D"/>
    <w:rsid w:val="00786A62"/>
    <w:rsid w:val="007871BA"/>
    <w:rsid w:val="0079124F"/>
    <w:rsid w:val="007913FF"/>
    <w:rsid w:val="0079240E"/>
    <w:rsid w:val="00793B5E"/>
    <w:rsid w:val="00793CD9"/>
    <w:rsid w:val="00796172"/>
    <w:rsid w:val="007965B2"/>
    <w:rsid w:val="00796910"/>
    <w:rsid w:val="00796B74"/>
    <w:rsid w:val="0079703A"/>
    <w:rsid w:val="00797FC1"/>
    <w:rsid w:val="007A03B2"/>
    <w:rsid w:val="007A0D29"/>
    <w:rsid w:val="007A126C"/>
    <w:rsid w:val="007A1B8B"/>
    <w:rsid w:val="007A2823"/>
    <w:rsid w:val="007A2843"/>
    <w:rsid w:val="007A2C41"/>
    <w:rsid w:val="007A34FD"/>
    <w:rsid w:val="007A351E"/>
    <w:rsid w:val="007A3B8C"/>
    <w:rsid w:val="007A3F68"/>
    <w:rsid w:val="007A684C"/>
    <w:rsid w:val="007A746D"/>
    <w:rsid w:val="007A7930"/>
    <w:rsid w:val="007B065C"/>
    <w:rsid w:val="007B1622"/>
    <w:rsid w:val="007B191A"/>
    <w:rsid w:val="007B1BA6"/>
    <w:rsid w:val="007B1ECA"/>
    <w:rsid w:val="007B33EE"/>
    <w:rsid w:val="007B4BF3"/>
    <w:rsid w:val="007B4D2E"/>
    <w:rsid w:val="007B5B20"/>
    <w:rsid w:val="007B5DA1"/>
    <w:rsid w:val="007B70AF"/>
    <w:rsid w:val="007B78B8"/>
    <w:rsid w:val="007C1493"/>
    <w:rsid w:val="007C1589"/>
    <w:rsid w:val="007C1889"/>
    <w:rsid w:val="007C1E76"/>
    <w:rsid w:val="007C37EB"/>
    <w:rsid w:val="007C3AF5"/>
    <w:rsid w:val="007C3D65"/>
    <w:rsid w:val="007C45F1"/>
    <w:rsid w:val="007C4B9A"/>
    <w:rsid w:val="007C4DEB"/>
    <w:rsid w:val="007C5A5D"/>
    <w:rsid w:val="007C633E"/>
    <w:rsid w:val="007C6774"/>
    <w:rsid w:val="007C6EC7"/>
    <w:rsid w:val="007C71CB"/>
    <w:rsid w:val="007D0CB8"/>
    <w:rsid w:val="007D1399"/>
    <w:rsid w:val="007D1B91"/>
    <w:rsid w:val="007D26D3"/>
    <w:rsid w:val="007D2AD1"/>
    <w:rsid w:val="007D4B7D"/>
    <w:rsid w:val="007D6A16"/>
    <w:rsid w:val="007D6F78"/>
    <w:rsid w:val="007D773C"/>
    <w:rsid w:val="007E07A1"/>
    <w:rsid w:val="007E11FA"/>
    <w:rsid w:val="007E1953"/>
    <w:rsid w:val="007E4A2B"/>
    <w:rsid w:val="007E50D8"/>
    <w:rsid w:val="007E5A0D"/>
    <w:rsid w:val="007E6D10"/>
    <w:rsid w:val="007E79EE"/>
    <w:rsid w:val="007E7CF0"/>
    <w:rsid w:val="007E7D62"/>
    <w:rsid w:val="007F149B"/>
    <w:rsid w:val="007F17CD"/>
    <w:rsid w:val="007F29BC"/>
    <w:rsid w:val="007F2BB3"/>
    <w:rsid w:val="007F2D83"/>
    <w:rsid w:val="007F2ECE"/>
    <w:rsid w:val="007F4557"/>
    <w:rsid w:val="007F52BD"/>
    <w:rsid w:val="007F5DD1"/>
    <w:rsid w:val="007F5F40"/>
    <w:rsid w:val="007F6D06"/>
    <w:rsid w:val="007F7B5F"/>
    <w:rsid w:val="007F7E60"/>
    <w:rsid w:val="007F7E79"/>
    <w:rsid w:val="007F7E95"/>
    <w:rsid w:val="007F7F13"/>
    <w:rsid w:val="00800031"/>
    <w:rsid w:val="0080004E"/>
    <w:rsid w:val="00800465"/>
    <w:rsid w:val="0080129F"/>
    <w:rsid w:val="008032BD"/>
    <w:rsid w:val="00803720"/>
    <w:rsid w:val="00803A46"/>
    <w:rsid w:val="00803EA6"/>
    <w:rsid w:val="00804CA7"/>
    <w:rsid w:val="00804E55"/>
    <w:rsid w:val="00805014"/>
    <w:rsid w:val="00805A9C"/>
    <w:rsid w:val="008064B8"/>
    <w:rsid w:val="008068CC"/>
    <w:rsid w:val="00807074"/>
    <w:rsid w:val="00807100"/>
    <w:rsid w:val="0080751B"/>
    <w:rsid w:val="008105FB"/>
    <w:rsid w:val="00810FD3"/>
    <w:rsid w:val="00812194"/>
    <w:rsid w:val="00812382"/>
    <w:rsid w:val="00812F4F"/>
    <w:rsid w:val="00813896"/>
    <w:rsid w:val="00814F5A"/>
    <w:rsid w:val="00815E91"/>
    <w:rsid w:val="00817349"/>
    <w:rsid w:val="008177F3"/>
    <w:rsid w:val="00817A30"/>
    <w:rsid w:val="00820F0F"/>
    <w:rsid w:val="008227DA"/>
    <w:rsid w:val="0082423A"/>
    <w:rsid w:val="0082463B"/>
    <w:rsid w:val="008255FE"/>
    <w:rsid w:val="00825D53"/>
    <w:rsid w:val="00827564"/>
    <w:rsid w:val="008311AF"/>
    <w:rsid w:val="00831A77"/>
    <w:rsid w:val="00833573"/>
    <w:rsid w:val="008336EB"/>
    <w:rsid w:val="008348E3"/>
    <w:rsid w:val="00834C39"/>
    <w:rsid w:val="00834D59"/>
    <w:rsid w:val="00835030"/>
    <w:rsid w:val="00835487"/>
    <w:rsid w:val="0083570F"/>
    <w:rsid w:val="008357E7"/>
    <w:rsid w:val="00835E90"/>
    <w:rsid w:val="00836723"/>
    <w:rsid w:val="008369BB"/>
    <w:rsid w:val="008370EB"/>
    <w:rsid w:val="00837426"/>
    <w:rsid w:val="00837EF9"/>
    <w:rsid w:val="00840F10"/>
    <w:rsid w:val="00840FDF"/>
    <w:rsid w:val="008420AA"/>
    <w:rsid w:val="00842A33"/>
    <w:rsid w:val="008430B2"/>
    <w:rsid w:val="008439C8"/>
    <w:rsid w:val="0084490E"/>
    <w:rsid w:val="00845677"/>
    <w:rsid w:val="008463EF"/>
    <w:rsid w:val="00846BF7"/>
    <w:rsid w:val="00847312"/>
    <w:rsid w:val="00850DB0"/>
    <w:rsid w:val="008515A6"/>
    <w:rsid w:val="008515D7"/>
    <w:rsid w:val="00851B6A"/>
    <w:rsid w:val="00852266"/>
    <w:rsid w:val="00852621"/>
    <w:rsid w:val="00852E60"/>
    <w:rsid w:val="00852E6D"/>
    <w:rsid w:val="008530DF"/>
    <w:rsid w:val="008532C3"/>
    <w:rsid w:val="00854EDA"/>
    <w:rsid w:val="0085511E"/>
    <w:rsid w:val="008568CC"/>
    <w:rsid w:val="008600C9"/>
    <w:rsid w:val="00860127"/>
    <w:rsid w:val="00860229"/>
    <w:rsid w:val="0086207E"/>
    <w:rsid w:val="008630D6"/>
    <w:rsid w:val="0086499E"/>
    <w:rsid w:val="00867A96"/>
    <w:rsid w:val="008700CA"/>
    <w:rsid w:val="008706D5"/>
    <w:rsid w:val="00870740"/>
    <w:rsid w:val="008712D3"/>
    <w:rsid w:val="00871BDF"/>
    <w:rsid w:val="00872289"/>
    <w:rsid w:val="00874B00"/>
    <w:rsid w:val="00875D3D"/>
    <w:rsid w:val="00876F36"/>
    <w:rsid w:val="0087735D"/>
    <w:rsid w:val="00877950"/>
    <w:rsid w:val="00881DAE"/>
    <w:rsid w:val="00885299"/>
    <w:rsid w:val="0088618D"/>
    <w:rsid w:val="008867CA"/>
    <w:rsid w:val="0088691D"/>
    <w:rsid w:val="00886DCD"/>
    <w:rsid w:val="00886E8E"/>
    <w:rsid w:val="008872D4"/>
    <w:rsid w:val="0088776A"/>
    <w:rsid w:val="00890FA5"/>
    <w:rsid w:val="008915BF"/>
    <w:rsid w:val="0089172F"/>
    <w:rsid w:val="00891993"/>
    <w:rsid w:val="00893002"/>
    <w:rsid w:val="00895306"/>
    <w:rsid w:val="008954D2"/>
    <w:rsid w:val="00897C93"/>
    <w:rsid w:val="008A0197"/>
    <w:rsid w:val="008A0967"/>
    <w:rsid w:val="008A4949"/>
    <w:rsid w:val="008A4E7D"/>
    <w:rsid w:val="008A5C3E"/>
    <w:rsid w:val="008A67FE"/>
    <w:rsid w:val="008B1474"/>
    <w:rsid w:val="008B1AB4"/>
    <w:rsid w:val="008B202E"/>
    <w:rsid w:val="008B2C02"/>
    <w:rsid w:val="008B2D9E"/>
    <w:rsid w:val="008B2E52"/>
    <w:rsid w:val="008B2E55"/>
    <w:rsid w:val="008B4944"/>
    <w:rsid w:val="008B54C0"/>
    <w:rsid w:val="008B56E2"/>
    <w:rsid w:val="008B5B32"/>
    <w:rsid w:val="008B6113"/>
    <w:rsid w:val="008B69D0"/>
    <w:rsid w:val="008B72CB"/>
    <w:rsid w:val="008B7456"/>
    <w:rsid w:val="008C1B1A"/>
    <w:rsid w:val="008C2061"/>
    <w:rsid w:val="008C20B0"/>
    <w:rsid w:val="008C2DB1"/>
    <w:rsid w:val="008C410C"/>
    <w:rsid w:val="008C732D"/>
    <w:rsid w:val="008C73DD"/>
    <w:rsid w:val="008D0356"/>
    <w:rsid w:val="008D05F3"/>
    <w:rsid w:val="008D0735"/>
    <w:rsid w:val="008D0DA7"/>
    <w:rsid w:val="008D20B8"/>
    <w:rsid w:val="008D4CD4"/>
    <w:rsid w:val="008D6ABD"/>
    <w:rsid w:val="008D6FC0"/>
    <w:rsid w:val="008D7218"/>
    <w:rsid w:val="008E0088"/>
    <w:rsid w:val="008E011D"/>
    <w:rsid w:val="008E4CAA"/>
    <w:rsid w:val="008E553A"/>
    <w:rsid w:val="008E5DCA"/>
    <w:rsid w:val="008E766F"/>
    <w:rsid w:val="008F2818"/>
    <w:rsid w:val="008F3AD4"/>
    <w:rsid w:val="00900574"/>
    <w:rsid w:val="00900879"/>
    <w:rsid w:val="009019D6"/>
    <w:rsid w:val="00901D56"/>
    <w:rsid w:val="009023B7"/>
    <w:rsid w:val="00902509"/>
    <w:rsid w:val="00902881"/>
    <w:rsid w:val="00904703"/>
    <w:rsid w:val="009055C0"/>
    <w:rsid w:val="00905690"/>
    <w:rsid w:val="009060FA"/>
    <w:rsid w:val="0090659E"/>
    <w:rsid w:val="00910539"/>
    <w:rsid w:val="00911775"/>
    <w:rsid w:val="00912E64"/>
    <w:rsid w:val="00913890"/>
    <w:rsid w:val="00914CAD"/>
    <w:rsid w:val="0091531C"/>
    <w:rsid w:val="009156E7"/>
    <w:rsid w:val="009160A4"/>
    <w:rsid w:val="009207B4"/>
    <w:rsid w:val="00921CE6"/>
    <w:rsid w:val="00922795"/>
    <w:rsid w:val="009229DA"/>
    <w:rsid w:val="00922D90"/>
    <w:rsid w:val="00923DC4"/>
    <w:rsid w:val="00924485"/>
    <w:rsid w:val="00924819"/>
    <w:rsid w:val="00925091"/>
    <w:rsid w:val="009253E5"/>
    <w:rsid w:val="00926264"/>
    <w:rsid w:val="0092681F"/>
    <w:rsid w:val="00926D15"/>
    <w:rsid w:val="00926D73"/>
    <w:rsid w:val="0092765E"/>
    <w:rsid w:val="00930234"/>
    <w:rsid w:val="00931235"/>
    <w:rsid w:val="00932737"/>
    <w:rsid w:val="0093386D"/>
    <w:rsid w:val="00935EB1"/>
    <w:rsid w:val="00936A09"/>
    <w:rsid w:val="00936EB7"/>
    <w:rsid w:val="00937232"/>
    <w:rsid w:val="00937A10"/>
    <w:rsid w:val="00940960"/>
    <w:rsid w:val="00941AA4"/>
    <w:rsid w:val="00943A7A"/>
    <w:rsid w:val="00943D49"/>
    <w:rsid w:val="00944346"/>
    <w:rsid w:val="0094462C"/>
    <w:rsid w:val="00944D64"/>
    <w:rsid w:val="00945A52"/>
    <w:rsid w:val="00945DB1"/>
    <w:rsid w:val="00946F66"/>
    <w:rsid w:val="009472E0"/>
    <w:rsid w:val="009502C4"/>
    <w:rsid w:val="00951404"/>
    <w:rsid w:val="0095161E"/>
    <w:rsid w:val="00951972"/>
    <w:rsid w:val="00951EED"/>
    <w:rsid w:val="00953448"/>
    <w:rsid w:val="009535BB"/>
    <w:rsid w:val="00954974"/>
    <w:rsid w:val="00956E04"/>
    <w:rsid w:val="009579F4"/>
    <w:rsid w:val="00960382"/>
    <w:rsid w:val="00960E9A"/>
    <w:rsid w:val="009617BB"/>
    <w:rsid w:val="00963462"/>
    <w:rsid w:val="00963563"/>
    <w:rsid w:val="00963B99"/>
    <w:rsid w:val="00965410"/>
    <w:rsid w:val="00965654"/>
    <w:rsid w:val="00966AB2"/>
    <w:rsid w:val="00966E22"/>
    <w:rsid w:val="00966E9A"/>
    <w:rsid w:val="009700AF"/>
    <w:rsid w:val="00970A65"/>
    <w:rsid w:val="009711A5"/>
    <w:rsid w:val="009725E7"/>
    <w:rsid w:val="00972D63"/>
    <w:rsid w:val="00973078"/>
    <w:rsid w:val="009731AD"/>
    <w:rsid w:val="00973456"/>
    <w:rsid w:val="00973BB8"/>
    <w:rsid w:val="009741B4"/>
    <w:rsid w:val="00974353"/>
    <w:rsid w:val="00974A09"/>
    <w:rsid w:val="00975BD0"/>
    <w:rsid w:val="00977579"/>
    <w:rsid w:val="0098084D"/>
    <w:rsid w:val="00981030"/>
    <w:rsid w:val="00983BB6"/>
    <w:rsid w:val="00985EDA"/>
    <w:rsid w:val="00986C2E"/>
    <w:rsid w:val="00987C40"/>
    <w:rsid w:val="00991E0C"/>
    <w:rsid w:val="009928CF"/>
    <w:rsid w:val="0099360B"/>
    <w:rsid w:val="0099371C"/>
    <w:rsid w:val="00994B3A"/>
    <w:rsid w:val="00994C1E"/>
    <w:rsid w:val="009960FD"/>
    <w:rsid w:val="00997F32"/>
    <w:rsid w:val="009A06E5"/>
    <w:rsid w:val="009A40DA"/>
    <w:rsid w:val="009A4658"/>
    <w:rsid w:val="009A483F"/>
    <w:rsid w:val="009A49D7"/>
    <w:rsid w:val="009A4F8B"/>
    <w:rsid w:val="009B013F"/>
    <w:rsid w:val="009B0508"/>
    <w:rsid w:val="009B1235"/>
    <w:rsid w:val="009B35E4"/>
    <w:rsid w:val="009B3695"/>
    <w:rsid w:val="009B3B53"/>
    <w:rsid w:val="009B3CBE"/>
    <w:rsid w:val="009B3D8E"/>
    <w:rsid w:val="009B4F16"/>
    <w:rsid w:val="009B5225"/>
    <w:rsid w:val="009B6B5E"/>
    <w:rsid w:val="009B6B8C"/>
    <w:rsid w:val="009B6F18"/>
    <w:rsid w:val="009B754B"/>
    <w:rsid w:val="009B7AB7"/>
    <w:rsid w:val="009B7AC5"/>
    <w:rsid w:val="009C2058"/>
    <w:rsid w:val="009C4CD2"/>
    <w:rsid w:val="009C4EDB"/>
    <w:rsid w:val="009C5612"/>
    <w:rsid w:val="009C561B"/>
    <w:rsid w:val="009C6BF9"/>
    <w:rsid w:val="009D01FE"/>
    <w:rsid w:val="009D0A99"/>
    <w:rsid w:val="009D1042"/>
    <w:rsid w:val="009D1234"/>
    <w:rsid w:val="009D2451"/>
    <w:rsid w:val="009D2639"/>
    <w:rsid w:val="009D2AA2"/>
    <w:rsid w:val="009D376C"/>
    <w:rsid w:val="009D3906"/>
    <w:rsid w:val="009D3B73"/>
    <w:rsid w:val="009D4AAD"/>
    <w:rsid w:val="009D62AE"/>
    <w:rsid w:val="009D68DE"/>
    <w:rsid w:val="009D6FDF"/>
    <w:rsid w:val="009D771A"/>
    <w:rsid w:val="009D7C1B"/>
    <w:rsid w:val="009E1123"/>
    <w:rsid w:val="009E303E"/>
    <w:rsid w:val="009E3FFA"/>
    <w:rsid w:val="009E5D9F"/>
    <w:rsid w:val="009E6AA4"/>
    <w:rsid w:val="009F361E"/>
    <w:rsid w:val="009F4105"/>
    <w:rsid w:val="009F43DE"/>
    <w:rsid w:val="009F52E3"/>
    <w:rsid w:val="009F5BC4"/>
    <w:rsid w:val="00A00D9E"/>
    <w:rsid w:val="00A01E44"/>
    <w:rsid w:val="00A02294"/>
    <w:rsid w:val="00A0397C"/>
    <w:rsid w:val="00A04FAD"/>
    <w:rsid w:val="00A05259"/>
    <w:rsid w:val="00A1060B"/>
    <w:rsid w:val="00A10C90"/>
    <w:rsid w:val="00A1140C"/>
    <w:rsid w:val="00A13CEF"/>
    <w:rsid w:val="00A1469A"/>
    <w:rsid w:val="00A14918"/>
    <w:rsid w:val="00A14C7E"/>
    <w:rsid w:val="00A14F45"/>
    <w:rsid w:val="00A1588A"/>
    <w:rsid w:val="00A16881"/>
    <w:rsid w:val="00A21456"/>
    <w:rsid w:val="00A229E0"/>
    <w:rsid w:val="00A24D2E"/>
    <w:rsid w:val="00A25405"/>
    <w:rsid w:val="00A27918"/>
    <w:rsid w:val="00A27F21"/>
    <w:rsid w:val="00A316F2"/>
    <w:rsid w:val="00A3228E"/>
    <w:rsid w:val="00A32FA7"/>
    <w:rsid w:val="00A33C3A"/>
    <w:rsid w:val="00A3460C"/>
    <w:rsid w:val="00A36C54"/>
    <w:rsid w:val="00A36F7E"/>
    <w:rsid w:val="00A371F1"/>
    <w:rsid w:val="00A37204"/>
    <w:rsid w:val="00A374DA"/>
    <w:rsid w:val="00A37769"/>
    <w:rsid w:val="00A37E24"/>
    <w:rsid w:val="00A40F42"/>
    <w:rsid w:val="00A4144F"/>
    <w:rsid w:val="00A4171C"/>
    <w:rsid w:val="00A433ED"/>
    <w:rsid w:val="00A43A7A"/>
    <w:rsid w:val="00A43DC1"/>
    <w:rsid w:val="00A4462A"/>
    <w:rsid w:val="00A44771"/>
    <w:rsid w:val="00A45FBC"/>
    <w:rsid w:val="00A46961"/>
    <w:rsid w:val="00A46DA9"/>
    <w:rsid w:val="00A4736F"/>
    <w:rsid w:val="00A50129"/>
    <w:rsid w:val="00A52915"/>
    <w:rsid w:val="00A52C0E"/>
    <w:rsid w:val="00A54240"/>
    <w:rsid w:val="00A54988"/>
    <w:rsid w:val="00A54B11"/>
    <w:rsid w:val="00A55C4E"/>
    <w:rsid w:val="00A56B92"/>
    <w:rsid w:val="00A57F01"/>
    <w:rsid w:val="00A60265"/>
    <w:rsid w:val="00A60CBB"/>
    <w:rsid w:val="00A60E49"/>
    <w:rsid w:val="00A6294C"/>
    <w:rsid w:val="00A629B9"/>
    <w:rsid w:val="00A648CC"/>
    <w:rsid w:val="00A65059"/>
    <w:rsid w:val="00A65A39"/>
    <w:rsid w:val="00A702D0"/>
    <w:rsid w:val="00A70CD1"/>
    <w:rsid w:val="00A714DF"/>
    <w:rsid w:val="00A72F8A"/>
    <w:rsid w:val="00A73167"/>
    <w:rsid w:val="00A73467"/>
    <w:rsid w:val="00A73FAC"/>
    <w:rsid w:val="00A74B06"/>
    <w:rsid w:val="00A75017"/>
    <w:rsid w:val="00A75324"/>
    <w:rsid w:val="00A75E49"/>
    <w:rsid w:val="00A76481"/>
    <w:rsid w:val="00A76AEE"/>
    <w:rsid w:val="00A77464"/>
    <w:rsid w:val="00A800AD"/>
    <w:rsid w:val="00A803BB"/>
    <w:rsid w:val="00A80D32"/>
    <w:rsid w:val="00A80DCA"/>
    <w:rsid w:val="00A82DCF"/>
    <w:rsid w:val="00A830A3"/>
    <w:rsid w:val="00A832FE"/>
    <w:rsid w:val="00A83676"/>
    <w:rsid w:val="00A84135"/>
    <w:rsid w:val="00A856B8"/>
    <w:rsid w:val="00A86380"/>
    <w:rsid w:val="00A86F7B"/>
    <w:rsid w:val="00A91181"/>
    <w:rsid w:val="00A94070"/>
    <w:rsid w:val="00A94F59"/>
    <w:rsid w:val="00A96214"/>
    <w:rsid w:val="00A97078"/>
    <w:rsid w:val="00AA09FC"/>
    <w:rsid w:val="00AA0E3A"/>
    <w:rsid w:val="00AA0F28"/>
    <w:rsid w:val="00AA12E8"/>
    <w:rsid w:val="00AA1DF5"/>
    <w:rsid w:val="00AA28FE"/>
    <w:rsid w:val="00AA2F28"/>
    <w:rsid w:val="00AA2FF6"/>
    <w:rsid w:val="00AA3754"/>
    <w:rsid w:val="00AA404A"/>
    <w:rsid w:val="00AA65CD"/>
    <w:rsid w:val="00AA6C3C"/>
    <w:rsid w:val="00AB09EB"/>
    <w:rsid w:val="00AB28F7"/>
    <w:rsid w:val="00AB41B1"/>
    <w:rsid w:val="00AB5BD3"/>
    <w:rsid w:val="00AB6C22"/>
    <w:rsid w:val="00AB788F"/>
    <w:rsid w:val="00AB7935"/>
    <w:rsid w:val="00AC04D2"/>
    <w:rsid w:val="00AC124E"/>
    <w:rsid w:val="00AC29BE"/>
    <w:rsid w:val="00AC2B3E"/>
    <w:rsid w:val="00AC468C"/>
    <w:rsid w:val="00AC47DF"/>
    <w:rsid w:val="00AC4B4D"/>
    <w:rsid w:val="00AC50D4"/>
    <w:rsid w:val="00AC51EC"/>
    <w:rsid w:val="00AC5280"/>
    <w:rsid w:val="00AC53B1"/>
    <w:rsid w:val="00AC5DFC"/>
    <w:rsid w:val="00AC609F"/>
    <w:rsid w:val="00AC660D"/>
    <w:rsid w:val="00AC6B27"/>
    <w:rsid w:val="00AC6CAE"/>
    <w:rsid w:val="00AC7307"/>
    <w:rsid w:val="00AD18AA"/>
    <w:rsid w:val="00AD333D"/>
    <w:rsid w:val="00AD4163"/>
    <w:rsid w:val="00AD6F6B"/>
    <w:rsid w:val="00AD7072"/>
    <w:rsid w:val="00AD74DB"/>
    <w:rsid w:val="00AD7DE5"/>
    <w:rsid w:val="00AD7EEA"/>
    <w:rsid w:val="00AE2112"/>
    <w:rsid w:val="00AE25CE"/>
    <w:rsid w:val="00AE2F27"/>
    <w:rsid w:val="00AE3439"/>
    <w:rsid w:val="00AE442F"/>
    <w:rsid w:val="00AE72FC"/>
    <w:rsid w:val="00AF3EA1"/>
    <w:rsid w:val="00AF41F4"/>
    <w:rsid w:val="00AF443A"/>
    <w:rsid w:val="00AF4BA1"/>
    <w:rsid w:val="00AF6109"/>
    <w:rsid w:val="00AF7E44"/>
    <w:rsid w:val="00B009A0"/>
    <w:rsid w:val="00B00D64"/>
    <w:rsid w:val="00B031EE"/>
    <w:rsid w:val="00B03344"/>
    <w:rsid w:val="00B10321"/>
    <w:rsid w:val="00B10336"/>
    <w:rsid w:val="00B10B40"/>
    <w:rsid w:val="00B115B5"/>
    <w:rsid w:val="00B12F5D"/>
    <w:rsid w:val="00B14475"/>
    <w:rsid w:val="00B14979"/>
    <w:rsid w:val="00B15330"/>
    <w:rsid w:val="00B16CDE"/>
    <w:rsid w:val="00B17838"/>
    <w:rsid w:val="00B17ACD"/>
    <w:rsid w:val="00B222F3"/>
    <w:rsid w:val="00B22EF6"/>
    <w:rsid w:val="00B248B0"/>
    <w:rsid w:val="00B257A9"/>
    <w:rsid w:val="00B26475"/>
    <w:rsid w:val="00B2769B"/>
    <w:rsid w:val="00B27B40"/>
    <w:rsid w:val="00B32937"/>
    <w:rsid w:val="00B36EE5"/>
    <w:rsid w:val="00B37035"/>
    <w:rsid w:val="00B37999"/>
    <w:rsid w:val="00B42585"/>
    <w:rsid w:val="00B4353D"/>
    <w:rsid w:val="00B437A9"/>
    <w:rsid w:val="00B45CCE"/>
    <w:rsid w:val="00B4643D"/>
    <w:rsid w:val="00B46B1D"/>
    <w:rsid w:val="00B47FF4"/>
    <w:rsid w:val="00B50B19"/>
    <w:rsid w:val="00B516D6"/>
    <w:rsid w:val="00B53572"/>
    <w:rsid w:val="00B53B5D"/>
    <w:rsid w:val="00B541CA"/>
    <w:rsid w:val="00B54818"/>
    <w:rsid w:val="00B54A9C"/>
    <w:rsid w:val="00B54E99"/>
    <w:rsid w:val="00B553DC"/>
    <w:rsid w:val="00B5552A"/>
    <w:rsid w:val="00B55891"/>
    <w:rsid w:val="00B56A4D"/>
    <w:rsid w:val="00B56E88"/>
    <w:rsid w:val="00B57A9B"/>
    <w:rsid w:val="00B611CB"/>
    <w:rsid w:val="00B62F93"/>
    <w:rsid w:val="00B637A8"/>
    <w:rsid w:val="00B63BFA"/>
    <w:rsid w:val="00B648BD"/>
    <w:rsid w:val="00B663AB"/>
    <w:rsid w:val="00B664AD"/>
    <w:rsid w:val="00B66597"/>
    <w:rsid w:val="00B66D6E"/>
    <w:rsid w:val="00B67418"/>
    <w:rsid w:val="00B677B1"/>
    <w:rsid w:val="00B71874"/>
    <w:rsid w:val="00B74704"/>
    <w:rsid w:val="00B819C6"/>
    <w:rsid w:val="00B81B94"/>
    <w:rsid w:val="00B81D50"/>
    <w:rsid w:val="00B82994"/>
    <w:rsid w:val="00B82B1D"/>
    <w:rsid w:val="00B830C8"/>
    <w:rsid w:val="00B84705"/>
    <w:rsid w:val="00B84F4B"/>
    <w:rsid w:val="00B87C83"/>
    <w:rsid w:val="00B90B60"/>
    <w:rsid w:val="00B90CFF"/>
    <w:rsid w:val="00B917F6"/>
    <w:rsid w:val="00B91E77"/>
    <w:rsid w:val="00B91FA7"/>
    <w:rsid w:val="00B9220D"/>
    <w:rsid w:val="00B92562"/>
    <w:rsid w:val="00B9271A"/>
    <w:rsid w:val="00B92FAB"/>
    <w:rsid w:val="00B93914"/>
    <w:rsid w:val="00B93B19"/>
    <w:rsid w:val="00B94D3E"/>
    <w:rsid w:val="00B953DA"/>
    <w:rsid w:val="00B9577F"/>
    <w:rsid w:val="00B96511"/>
    <w:rsid w:val="00B978B0"/>
    <w:rsid w:val="00BA0641"/>
    <w:rsid w:val="00BA0DDD"/>
    <w:rsid w:val="00BA1A0E"/>
    <w:rsid w:val="00BA2B2F"/>
    <w:rsid w:val="00BA2FAE"/>
    <w:rsid w:val="00BA40D6"/>
    <w:rsid w:val="00BA6BC8"/>
    <w:rsid w:val="00BB1C74"/>
    <w:rsid w:val="00BB26A0"/>
    <w:rsid w:val="00BB329E"/>
    <w:rsid w:val="00BB413C"/>
    <w:rsid w:val="00BB4717"/>
    <w:rsid w:val="00BB6DC9"/>
    <w:rsid w:val="00BB6E40"/>
    <w:rsid w:val="00BB7600"/>
    <w:rsid w:val="00BC0B4A"/>
    <w:rsid w:val="00BC2B2B"/>
    <w:rsid w:val="00BC4A83"/>
    <w:rsid w:val="00BC648D"/>
    <w:rsid w:val="00BC7245"/>
    <w:rsid w:val="00BC7274"/>
    <w:rsid w:val="00BD02FD"/>
    <w:rsid w:val="00BD07E9"/>
    <w:rsid w:val="00BD1EFC"/>
    <w:rsid w:val="00BD229C"/>
    <w:rsid w:val="00BD307C"/>
    <w:rsid w:val="00BD3C6F"/>
    <w:rsid w:val="00BD42D0"/>
    <w:rsid w:val="00BD463F"/>
    <w:rsid w:val="00BD4FAC"/>
    <w:rsid w:val="00BD5C20"/>
    <w:rsid w:val="00BD7164"/>
    <w:rsid w:val="00BE0805"/>
    <w:rsid w:val="00BE28D3"/>
    <w:rsid w:val="00BE3716"/>
    <w:rsid w:val="00BE7C3B"/>
    <w:rsid w:val="00BF0DFC"/>
    <w:rsid w:val="00BF1534"/>
    <w:rsid w:val="00BF1741"/>
    <w:rsid w:val="00BF188A"/>
    <w:rsid w:val="00BF24AB"/>
    <w:rsid w:val="00BF5B57"/>
    <w:rsid w:val="00BF600E"/>
    <w:rsid w:val="00BF67D7"/>
    <w:rsid w:val="00BF699A"/>
    <w:rsid w:val="00BF7886"/>
    <w:rsid w:val="00BF7A65"/>
    <w:rsid w:val="00C00AB6"/>
    <w:rsid w:val="00C00F50"/>
    <w:rsid w:val="00C01191"/>
    <w:rsid w:val="00C0196E"/>
    <w:rsid w:val="00C0569D"/>
    <w:rsid w:val="00C058D6"/>
    <w:rsid w:val="00C06385"/>
    <w:rsid w:val="00C06EDB"/>
    <w:rsid w:val="00C07D19"/>
    <w:rsid w:val="00C109F3"/>
    <w:rsid w:val="00C10E38"/>
    <w:rsid w:val="00C10E71"/>
    <w:rsid w:val="00C170B2"/>
    <w:rsid w:val="00C1761B"/>
    <w:rsid w:val="00C1769D"/>
    <w:rsid w:val="00C17873"/>
    <w:rsid w:val="00C17FCB"/>
    <w:rsid w:val="00C20ACC"/>
    <w:rsid w:val="00C2104D"/>
    <w:rsid w:val="00C213AC"/>
    <w:rsid w:val="00C21439"/>
    <w:rsid w:val="00C21704"/>
    <w:rsid w:val="00C2192B"/>
    <w:rsid w:val="00C226C3"/>
    <w:rsid w:val="00C22B2F"/>
    <w:rsid w:val="00C2331B"/>
    <w:rsid w:val="00C27461"/>
    <w:rsid w:val="00C27EAC"/>
    <w:rsid w:val="00C306EE"/>
    <w:rsid w:val="00C32327"/>
    <w:rsid w:val="00C323C5"/>
    <w:rsid w:val="00C323C8"/>
    <w:rsid w:val="00C329F7"/>
    <w:rsid w:val="00C3345F"/>
    <w:rsid w:val="00C33F3B"/>
    <w:rsid w:val="00C33FB5"/>
    <w:rsid w:val="00C34952"/>
    <w:rsid w:val="00C34C97"/>
    <w:rsid w:val="00C34D2F"/>
    <w:rsid w:val="00C34EA0"/>
    <w:rsid w:val="00C350A7"/>
    <w:rsid w:val="00C37697"/>
    <w:rsid w:val="00C37A9F"/>
    <w:rsid w:val="00C37DF5"/>
    <w:rsid w:val="00C405CA"/>
    <w:rsid w:val="00C40C2E"/>
    <w:rsid w:val="00C43879"/>
    <w:rsid w:val="00C43DB8"/>
    <w:rsid w:val="00C455A5"/>
    <w:rsid w:val="00C457A0"/>
    <w:rsid w:val="00C46250"/>
    <w:rsid w:val="00C47597"/>
    <w:rsid w:val="00C477C0"/>
    <w:rsid w:val="00C478E5"/>
    <w:rsid w:val="00C47B40"/>
    <w:rsid w:val="00C510D8"/>
    <w:rsid w:val="00C5260A"/>
    <w:rsid w:val="00C529B9"/>
    <w:rsid w:val="00C544BD"/>
    <w:rsid w:val="00C55335"/>
    <w:rsid w:val="00C557F5"/>
    <w:rsid w:val="00C5621E"/>
    <w:rsid w:val="00C569CC"/>
    <w:rsid w:val="00C56FE6"/>
    <w:rsid w:val="00C57104"/>
    <w:rsid w:val="00C5786F"/>
    <w:rsid w:val="00C60155"/>
    <w:rsid w:val="00C610D6"/>
    <w:rsid w:val="00C61C14"/>
    <w:rsid w:val="00C63D25"/>
    <w:rsid w:val="00C641D0"/>
    <w:rsid w:val="00C706CF"/>
    <w:rsid w:val="00C70F51"/>
    <w:rsid w:val="00C72551"/>
    <w:rsid w:val="00C73396"/>
    <w:rsid w:val="00C73848"/>
    <w:rsid w:val="00C738A0"/>
    <w:rsid w:val="00C73F74"/>
    <w:rsid w:val="00C74A3D"/>
    <w:rsid w:val="00C758C6"/>
    <w:rsid w:val="00C7663F"/>
    <w:rsid w:val="00C76836"/>
    <w:rsid w:val="00C77357"/>
    <w:rsid w:val="00C77B4E"/>
    <w:rsid w:val="00C814EC"/>
    <w:rsid w:val="00C81B0E"/>
    <w:rsid w:val="00C83D8C"/>
    <w:rsid w:val="00C84644"/>
    <w:rsid w:val="00C84845"/>
    <w:rsid w:val="00C853A0"/>
    <w:rsid w:val="00C85434"/>
    <w:rsid w:val="00C85D54"/>
    <w:rsid w:val="00C86655"/>
    <w:rsid w:val="00C86CDC"/>
    <w:rsid w:val="00C90CB5"/>
    <w:rsid w:val="00C9228B"/>
    <w:rsid w:val="00C9263D"/>
    <w:rsid w:val="00C940A0"/>
    <w:rsid w:val="00C94431"/>
    <w:rsid w:val="00C94533"/>
    <w:rsid w:val="00C95623"/>
    <w:rsid w:val="00C95DE0"/>
    <w:rsid w:val="00C97849"/>
    <w:rsid w:val="00CA152A"/>
    <w:rsid w:val="00CA1708"/>
    <w:rsid w:val="00CA1F7E"/>
    <w:rsid w:val="00CA332F"/>
    <w:rsid w:val="00CA5980"/>
    <w:rsid w:val="00CA66E4"/>
    <w:rsid w:val="00CA6CA9"/>
    <w:rsid w:val="00CB02B0"/>
    <w:rsid w:val="00CB0CE4"/>
    <w:rsid w:val="00CB1168"/>
    <w:rsid w:val="00CB3683"/>
    <w:rsid w:val="00CB3CCF"/>
    <w:rsid w:val="00CB4012"/>
    <w:rsid w:val="00CB4C41"/>
    <w:rsid w:val="00CB4CC1"/>
    <w:rsid w:val="00CB4DB0"/>
    <w:rsid w:val="00CB5EA4"/>
    <w:rsid w:val="00CC01E6"/>
    <w:rsid w:val="00CC0BFA"/>
    <w:rsid w:val="00CC38F4"/>
    <w:rsid w:val="00CC3DD7"/>
    <w:rsid w:val="00CC4A49"/>
    <w:rsid w:val="00CC4C70"/>
    <w:rsid w:val="00CC51B9"/>
    <w:rsid w:val="00CC6810"/>
    <w:rsid w:val="00CD1C3D"/>
    <w:rsid w:val="00CD2714"/>
    <w:rsid w:val="00CD31B0"/>
    <w:rsid w:val="00CD659A"/>
    <w:rsid w:val="00CD7AF3"/>
    <w:rsid w:val="00CE0AC5"/>
    <w:rsid w:val="00CE0EEB"/>
    <w:rsid w:val="00CE1180"/>
    <w:rsid w:val="00CE26FF"/>
    <w:rsid w:val="00CE3716"/>
    <w:rsid w:val="00CE3E40"/>
    <w:rsid w:val="00CE47D1"/>
    <w:rsid w:val="00CE53C7"/>
    <w:rsid w:val="00CE5ABD"/>
    <w:rsid w:val="00CE6C5E"/>
    <w:rsid w:val="00CE7562"/>
    <w:rsid w:val="00CE7B2B"/>
    <w:rsid w:val="00CF01AB"/>
    <w:rsid w:val="00CF023B"/>
    <w:rsid w:val="00CF0942"/>
    <w:rsid w:val="00CF0F51"/>
    <w:rsid w:val="00CF21DD"/>
    <w:rsid w:val="00CF40B0"/>
    <w:rsid w:val="00CF41B4"/>
    <w:rsid w:val="00CF49ED"/>
    <w:rsid w:val="00CF54DD"/>
    <w:rsid w:val="00CF56B2"/>
    <w:rsid w:val="00CF7B1D"/>
    <w:rsid w:val="00D00B1B"/>
    <w:rsid w:val="00D01BCF"/>
    <w:rsid w:val="00D020E5"/>
    <w:rsid w:val="00D03EE8"/>
    <w:rsid w:val="00D03FA0"/>
    <w:rsid w:val="00D04280"/>
    <w:rsid w:val="00D04F13"/>
    <w:rsid w:val="00D06B96"/>
    <w:rsid w:val="00D10C75"/>
    <w:rsid w:val="00D1334A"/>
    <w:rsid w:val="00D142C2"/>
    <w:rsid w:val="00D1542F"/>
    <w:rsid w:val="00D15CAF"/>
    <w:rsid w:val="00D16055"/>
    <w:rsid w:val="00D170DF"/>
    <w:rsid w:val="00D17284"/>
    <w:rsid w:val="00D2034D"/>
    <w:rsid w:val="00D20B00"/>
    <w:rsid w:val="00D22D0E"/>
    <w:rsid w:val="00D2474C"/>
    <w:rsid w:val="00D24C22"/>
    <w:rsid w:val="00D25397"/>
    <w:rsid w:val="00D2692A"/>
    <w:rsid w:val="00D26D38"/>
    <w:rsid w:val="00D30BA1"/>
    <w:rsid w:val="00D30D5F"/>
    <w:rsid w:val="00D3300D"/>
    <w:rsid w:val="00D33B0C"/>
    <w:rsid w:val="00D34128"/>
    <w:rsid w:val="00D3549C"/>
    <w:rsid w:val="00D35957"/>
    <w:rsid w:val="00D36864"/>
    <w:rsid w:val="00D36BB7"/>
    <w:rsid w:val="00D36D05"/>
    <w:rsid w:val="00D376CF"/>
    <w:rsid w:val="00D37C5A"/>
    <w:rsid w:val="00D40681"/>
    <w:rsid w:val="00D4187F"/>
    <w:rsid w:val="00D41F7D"/>
    <w:rsid w:val="00D4216C"/>
    <w:rsid w:val="00D43263"/>
    <w:rsid w:val="00D43443"/>
    <w:rsid w:val="00D46722"/>
    <w:rsid w:val="00D4692A"/>
    <w:rsid w:val="00D46F2E"/>
    <w:rsid w:val="00D4766F"/>
    <w:rsid w:val="00D5064F"/>
    <w:rsid w:val="00D516EE"/>
    <w:rsid w:val="00D51CAB"/>
    <w:rsid w:val="00D5244C"/>
    <w:rsid w:val="00D53C75"/>
    <w:rsid w:val="00D54CD0"/>
    <w:rsid w:val="00D55125"/>
    <w:rsid w:val="00D56152"/>
    <w:rsid w:val="00D56F39"/>
    <w:rsid w:val="00D60450"/>
    <w:rsid w:val="00D60B2C"/>
    <w:rsid w:val="00D62557"/>
    <w:rsid w:val="00D62A16"/>
    <w:rsid w:val="00D62AC1"/>
    <w:rsid w:val="00D63080"/>
    <w:rsid w:val="00D6332D"/>
    <w:rsid w:val="00D6640A"/>
    <w:rsid w:val="00D710E8"/>
    <w:rsid w:val="00D716A6"/>
    <w:rsid w:val="00D74E2F"/>
    <w:rsid w:val="00D74F2E"/>
    <w:rsid w:val="00D75306"/>
    <w:rsid w:val="00D7563E"/>
    <w:rsid w:val="00D800F7"/>
    <w:rsid w:val="00D82EEE"/>
    <w:rsid w:val="00D840F3"/>
    <w:rsid w:val="00D86D31"/>
    <w:rsid w:val="00D87595"/>
    <w:rsid w:val="00D87719"/>
    <w:rsid w:val="00D87A26"/>
    <w:rsid w:val="00D90C8B"/>
    <w:rsid w:val="00D91307"/>
    <w:rsid w:val="00D914B8"/>
    <w:rsid w:val="00D91C41"/>
    <w:rsid w:val="00D929F6"/>
    <w:rsid w:val="00D92D03"/>
    <w:rsid w:val="00D93725"/>
    <w:rsid w:val="00D93F05"/>
    <w:rsid w:val="00D941AF"/>
    <w:rsid w:val="00D94AA6"/>
    <w:rsid w:val="00D94E25"/>
    <w:rsid w:val="00D95CC8"/>
    <w:rsid w:val="00D966D3"/>
    <w:rsid w:val="00D96A88"/>
    <w:rsid w:val="00D96F1B"/>
    <w:rsid w:val="00DA1296"/>
    <w:rsid w:val="00DA2462"/>
    <w:rsid w:val="00DA26FD"/>
    <w:rsid w:val="00DA46DE"/>
    <w:rsid w:val="00DA47EE"/>
    <w:rsid w:val="00DA5F1A"/>
    <w:rsid w:val="00DA64B9"/>
    <w:rsid w:val="00DA6783"/>
    <w:rsid w:val="00DA6A9B"/>
    <w:rsid w:val="00DA6E80"/>
    <w:rsid w:val="00DA71EB"/>
    <w:rsid w:val="00DA7DB5"/>
    <w:rsid w:val="00DB04AE"/>
    <w:rsid w:val="00DB0786"/>
    <w:rsid w:val="00DB1DD6"/>
    <w:rsid w:val="00DB2A2E"/>
    <w:rsid w:val="00DB2FB7"/>
    <w:rsid w:val="00DB3551"/>
    <w:rsid w:val="00DB38BF"/>
    <w:rsid w:val="00DB6A61"/>
    <w:rsid w:val="00DB75AC"/>
    <w:rsid w:val="00DC0823"/>
    <w:rsid w:val="00DC1BF9"/>
    <w:rsid w:val="00DC39EB"/>
    <w:rsid w:val="00DC3DAC"/>
    <w:rsid w:val="00DC487A"/>
    <w:rsid w:val="00DC7005"/>
    <w:rsid w:val="00DD2547"/>
    <w:rsid w:val="00DD26E3"/>
    <w:rsid w:val="00DD3096"/>
    <w:rsid w:val="00DD4C8C"/>
    <w:rsid w:val="00DD5591"/>
    <w:rsid w:val="00DD7110"/>
    <w:rsid w:val="00DE014B"/>
    <w:rsid w:val="00DE0FA5"/>
    <w:rsid w:val="00DE1A6E"/>
    <w:rsid w:val="00DE1C29"/>
    <w:rsid w:val="00DE2026"/>
    <w:rsid w:val="00DE2271"/>
    <w:rsid w:val="00DE2FBC"/>
    <w:rsid w:val="00DE3259"/>
    <w:rsid w:val="00DE5783"/>
    <w:rsid w:val="00DE6CAE"/>
    <w:rsid w:val="00DF2AFF"/>
    <w:rsid w:val="00DF31D1"/>
    <w:rsid w:val="00DF3484"/>
    <w:rsid w:val="00DF5140"/>
    <w:rsid w:val="00DF5150"/>
    <w:rsid w:val="00DF59FD"/>
    <w:rsid w:val="00E0076C"/>
    <w:rsid w:val="00E039BF"/>
    <w:rsid w:val="00E04C2B"/>
    <w:rsid w:val="00E054A4"/>
    <w:rsid w:val="00E058E5"/>
    <w:rsid w:val="00E067D4"/>
    <w:rsid w:val="00E0690B"/>
    <w:rsid w:val="00E075E9"/>
    <w:rsid w:val="00E1095C"/>
    <w:rsid w:val="00E12CBC"/>
    <w:rsid w:val="00E14486"/>
    <w:rsid w:val="00E1723C"/>
    <w:rsid w:val="00E20019"/>
    <w:rsid w:val="00E21E9E"/>
    <w:rsid w:val="00E2201F"/>
    <w:rsid w:val="00E22266"/>
    <w:rsid w:val="00E226DD"/>
    <w:rsid w:val="00E244FB"/>
    <w:rsid w:val="00E2465A"/>
    <w:rsid w:val="00E25CBB"/>
    <w:rsid w:val="00E25D62"/>
    <w:rsid w:val="00E2623E"/>
    <w:rsid w:val="00E26599"/>
    <w:rsid w:val="00E26B4C"/>
    <w:rsid w:val="00E272F4"/>
    <w:rsid w:val="00E27A43"/>
    <w:rsid w:val="00E31277"/>
    <w:rsid w:val="00E31B4C"/>
    <w:rsid w:val="00E31E24"/>
    <w:rsid w:val="00E32DD7"/>
    <w:rsid w:val="00E3351C"/>
    <w:rsid w:val="00E340F1"/>
    <w:rsid w:val="00E34ECF"/>
    <w:rsid w:val="00E34FD7"/>
    <w:rsid w:val="00E3520A"/>
    <w:rsid w:val="00E35D7B"/>
    <w:rsid w:val="00E36074"/>
    <w:rsid w:val="00E361A3"/>
    <w:rsid w:val="00E42D0C"/>
    <w:rsid w:val="00E42D20"/>
    <w:rsid w:val="00E43379"/>
    <w:rsid w:val="00E43424"/>
    <w:rsid w:val="00E45405"/>
    <w:rsid w:val="00E456DB"/>
    <w:rsid w:val="00E462B8"/>
    <w:rsid w:val="00E4730D"/>
    <w:rsid w:val="00E47618"/>
    <w:rsid w:val="00E5438A"/>
    <w:rsid w:val="00E54E89"/>
    <w:rsid w:val="00E56A89"/>
    <w:rsid w:val="00E57518"/>
    <w:rsid w:val="00E57AAB"/>
    <w:rsid w:val="00E60541"/>
    <w:rsid w:val="00E61AB7"/>
    <w:rsid w:val="00E62057"/>
    <w:rsid w:val="00E62E58"/>
    <w:rsid w:val="00E64393"/>
    <w:rsid w:val="00E65558"/>
    <w:rsid w:val="00E665B3"/>
    <w:rsid w:val="00E667B1"/>
    <w:rsid w:val="00E669B5"/>
    <w:rsid w:val="00E67588"/>
    <w:rsid w:val="00E7027E"/>
    <w:rsid w:val="00E71DBE"/>
    <w:rsid w:val="00E723B8"/>
    <w:rsid w:val="00E73E0F"/>
    <w:rsid w:val="00E752E0"/>
    <w:rsid w:val="00E774DC"/>
    <w:rsid w:val="00E77B34"/>
    <w:rsid w:val="00E810BB"/>
    <w:rsid w:val="00E82999"/>
    <w:rsid w:val="00E83383"/>
    <w:rsid w:val="00E86B5F"/>
    <w:rsid w:val="00E8724B"/>
    <w:rsid w:val="00E9102E"/>
    <w:rsid w:val="00E91F78"/>
    <w:rsid w:val="00E9226C"/>
    <w:rsid w:val="00E933AC"/>
    <w:rsid w:val="00E93D23"/>
    <w:rsid w:val="00E94053"/>
    <w:rsid w:val="00E952A4"/>
    <w:rsid w:val="00E954C9"/>
    <w:rsid w:val="00E95B5F"/>
    <w:rsid w:val="00E95C36"/>
    <w:rsid w:val="00E97622"/>
    <w:rsid w:val="00E979A9"/>
    <w:rsid w:val="00EA1021"/>
    <w:rsid w:val="00EA2713"/>
    <w:rsid w:val="00EA3B60"/>
    <w:rsid w:val="00EA41A4"/>
    <w:rsid w:val="00EA74CD"/>
    <w:rsid w:val="00EB13F1"/>
    <w:rsid w:val="00EB2786"/>
    <w:rsid w:val="00EB309B"/>
    <w:rsid w:val="00EB4915"/>
    <w:rsid w:val="00EB54A0"/>
    <w:rsid w:val="00EB5FC5"/>
    <w:rsid w:val="00EB6989"/>
    <w:rsid w:val="00EC0A10"/>
    <w:rsid w:val="00EC0F72"/>
    <w:rsid w:val="00EC41BA"/>
    <w:rsid w:val="00EC477D"/>
    <w:rsid w:val="00EC513E"/>
    <w:rsid w:val="00EC5FB6"/>
    <w:rsid w:val="00EC679D"/>
    <w:rsid w:val="00ED02D3"/>
    <w:rsid w:val="00ED1CDE"/>
    <w:rsid w:val="00ED26E8"/>
    <w:rsid w:val="00ED26F5"/>
    <w:rsid w:val="00ED3191"/>
    <w:rsid w:val="00ED3F22"/>
    <w:rsid w:val="00ED43B8"/>
    <w:rsid w:val="00ED502A"/>
    <w:rsid w:val="00ED6188"/>
    <w:rsid w:val="00EE02BC"/>
    <w:rsid w:val="00EE0846"/>
    <w:rsid w:val="00EE1E21"/>
    <w:rsid w:val="00EE273C"/>
    <w:rsid w:val="00EE2BB8"/>
    <w:rsid w:val="00EE2C50"/>
    <w:rsid w:val="00EE2C64"/>
    <w:rsid w:val="00EE308F"/>
    <w:rsid w:val="00EE389B"/>
    <w:rsid w:val="00EE4106"/>
    <w:rsid w:val="00EE4310"/>
    <w:rsid w:val="00EE54C3"/>
    <w:rsid w:val="00EE585A"/>
    <w:rsid w:val="00EE5E34"/>
    <w:rsid w:val="00EE6333"/>
    <w:rsid w:val="00EF014A"/>
    <w:rsid w:val="00EF078A"/>
    <w:rsid w:val="00EF1898"/>
    <w:rsid w:val="00EF18F9"/>
    <w:rsid w:val="00EF2E8F"/>
    <w:rsid w:val="00EF3DA1"/>
    <w:rsid w:val="00EF4078"/>
    <w:rsid w:val="00EF4F6D"/>
    <w:rsid w:val="00EF5CE7"/>
    <w:rsid w:val="00EF7FFE"/>
    <w:rsid w:val="00F00622"/>
    <w:rsid w:val="00F011FB"/>
    <w:rsid w:val="00F02191"/>
    <w:rsid w:val="00F02A71"/>
    <w:rsid w:val="00F032A0"/>
    <w:rsid w:val="00F037A2"/>
    <w:rsid w:val="00F03B2F"/>
    <w:rsid w:val="00F061B6"/>
    <w:rsid w:val="00F068AE"/>
    <w:rsid w:val="00F06FA3"/>
    <w:rsid w:val="00F07094"/>
    <w:rsid w:val="00F0790B"/>
    <w:rsid w:val="00F07E8B"/>
    <w:rsid w:val="00F10CA5"/>
    <w:rsid w:val="00F121D4"/>
    <w:rsid w:val="00F12312"/>
    <w:rsid w:val="00F12946"/>
    <w:rsid w:val="00F12E27"/>
    <w:rsid w:val="00F1334C"/>
    <w:rsid w:val="00F135A9"/>
    <w:rsid w:val="00F13873"/>
    <w:rsid w:val="00F14449"/>
    <w:rsid w:val="00F14F2F"/>
    <w:rsid w:val="00F15891"/>
    <w:rsid w:val="00F15BAE"/>
    <w:rsid w:val="00F16072"/>
    <w:rsid w:val="00F17336"/>
    <w:rsid w:val="00F176F4"/>
    <w:rsid w:val="00F17727"/>
    <w:rsid w:val="00F20017"/>
    <w:rsid w:val="00F2022E"/>
    <w:rsid w:val="00F2433E"/>
    <w:rsid w:val="00F24FDA"/>
    <w:rsid w:val="00F257A2"/>
    <w:rsid w:val="00F25AF7"/>
    <w:rsid w:val="00F25DF0"/>
    <w:rsid w:val="00F26B3C"/>
    <w:rsid w:val="00F26C22"/>
    <w:rsid w:val="00F26D66"/>
    <w:rsid w:val="00F26DF1"/>
    <w:rsid w:val="00F30285"/>
    <w:rsid w:val="00F304A9"/>
    <w:rsid w:val="00F304CF"/>
    <w:rsid w:val="00F3146D"/>
    <w:rsid w:val="00F320A5"/>
    <w:rsid w:val="00F32891"/>
    <w:rsid w:val="00F331E4"/>
    <w:rsid w:val="00F33E12"/>
    <w:rsid w:val="00F34BB1"/>
    <w:rsid w:val="00F35BA6"/>
    <w:rsid w:val="00F3719A"/>
    <w:rsid w:val="00F406FE"/>
    <w:rsid w:val="00F4072B"/>
    <w:rsid w:val="00F43721"/>
    <w:rsid w:val="00F45A93"/>
    <w:rsid w:val="00F4626C"/>
    <w:rsid w:val="00F47FF2"/>
    <w:rsid w:val="00F5022A"/>
    <w:rsid w:val="00F50E78"/>
    <w:rsid w:val="00F510CA"/>
    <w:rsid w:val="00F512D5"/>
    <w:rsid w:val="00F51712"/>
    <w:rsid w:val="00F518C3"/>
    <w:rsid w:val="00F52C09"/>
    <w:rsid w:val="00F53C88"/>
    <w:rsid w:val="00F55F29"/>
    <w:rsid w:val="00F56FB7"/>
    <w:rsid w:val="00F6082F"/>
    <w:rsid w:val="00F60959"/>
    <w:rsid w:val="00F61103"/>
    <w:rsid w:val="00F6110B"/>
    <w:rsid w:val="00F62C26"/>
    <w:rsid w:val="00F636E5"/>
    <w:rsid w:val="00F63919"/>
    <w:rsid w:val="00F64754"/>
    <w:rsid w:val="00F65024"/>
    <w:rsid w:val="00F65167"/>
    <w:rsid w:val="00F654D9"/>
    <w:rsid w:val="00F6630B"/>
    <w:rsid w:val="00F7055C"/>
    <w:rsid w:val="00F711A1"/>
    <w:rsid w:val="00F71552"/>
    <w:rsid w:val="00F72386"/>
    <w:rsid w:val="00F7264E"/>
    <w:rsid w:val="00F72AE7"/>
    <w:rsid w:val="00F72BE1"/>
    <w:rsid w:val="00F73215"/>
    <w:rsid w:val="00F73E44"/>
    <w:rsid w:val="00F75BFD"/>
    <w:rsid w:val="00F76D05"/>
    <w:rsid w:val="00F77D09"/>
    <w:rsid w:val="00F8194E"/>
    <w:rsid w:val="00F82AFE"/>
    <w:rsid w:val="00F83868"/>
    <w:rsid w:val="00F84CC1"/>
    <w:rsid w:val="00F850CD"/>
    <w:rsid w:val="00F85D61"/>
    <w:rsid w:val="00F85F3B"/>
    <w:rsid w:val="00F86DDF"/>
    <w:rsid w:val="00F8781A"/>
    <w:rsid w:val="00F878FB"/>
    <w:rsid w:val="00F91A4A"/>
    <w:rsid w:val="00F92D70"/>
    <w:rsid w:val="00F9327D"/>
    <w:rsid w:val="00F9390B"/>
    <w:rsid w:val="00F93AB7"/>
    <w:rsid w:val="00F9444D"/>
    <w:rsid w:val="00F955EB"/>
    <w:rsid w:val="00F95A4D"/>
    <w:rsid w:val="00F979AF"/>
    <w:rsid w:val="00FA05A3"/>
    <w:rsid w:val="00FA121A"/>
    <w:rsid w:val="00FA1556"/>
    <w:rsid w:val="00FA167B"/>
    <w:rsid w:val="00FA2048"/>
    <w:rsid w:val="00FA22BC"/>
    <w:rsid w:val="00FA3BFD"/>
    <w:rsid w:val="00FA3CC4"/>
    <w:rsid w:val="00FA40B1"/>
    <w:rsid w:val="00FA57AB"/>
    <w:rsid w:val="00FA6397"/>
    <w:rsid w:val="00FA712D"/>
    <w:rsid w:val="00FB0F08"/>
    <w:rsid w:val="00FB1D36"/>
    <w:rsid w:val="00FB3374"/>
    <w:rsid w:val="00FB33FC"/>
    <w:rsid w:val="00FB3BD3"/>
    <w:rsid w:val="00FB4EBF"/>
    <w:rsid w:val="00FB614C"/>
    <w:rsid w:val="00FB6170"/>
    <w:rsid w:val="00FB632C"/>
    <w:rsid w:val="00FB73FE"/>
    <w:rsid w:val="00FC2FB6"/>
    <w:rsid w:val="00FC38B7"/>
    <w:rsid w:val="00FC5666"/>
    <w:rsid w:val="00FC6594"/>
    <w:rsid w:val="00FC6CA8"/>
    <w:rsid w:val="00FC71EA"/>
    <w:rsid w:val="00FC75D9"/>
    <w:rsid w:val="00FC7B0F"/>
    <w:rsid w:val="00FC7E4A"/>
    <w:rsid w:val="00FD031C"/>
    <w:rsid w:val="00FD09D9"/>
    <w:rsid w:val="00FD2662"/>
    <w:rsid w:val="00FD26E3"/>
    <w:rsid w:val="00FD2A6F"/>
    <w:rsid w:val="00FD3AE0"/>
    <w:rsid w:val="00FD4052"/>
    <w:rsid w:val="00FD5366"/>
    <w:rsid w:val="00FD6027"/>
    <w:rsid w:val="00FD6B7E"/>
    <w:rsid w:val="00FD6FF3"/>
    <w:rsid w:val="00FD71EC"/>
    <w:rsid w:val="00FD78CC"/>
    <w:rsid w:val="00FD7F52"/>
    <w:rsid w:val="00FE223F"/>
    <w:rsid w:val="00FE3634"/>
    <w:rsid w:val="00FE3CF4"/>
    <w:rsid w:val="00FE58C0"/>
    <w:rsid w:val="00FF02EB"/>
    <w:rsid w:val="00FF05C9"/>
    <w:rsid w:val="00FF0D98"/>
    <w:rsid w:val="00FF152E"/>
    <w:rsid w:val="00FF40B6"/>
    <w:rsid w:val="00FF4ADE"/>
    <w:rsid w:val="00FF4EF6"/>
    <w:rsid w:val="00FF5141"/>
    <w:rsid w:val="00FF533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style="mso-width-relative:margin;mso-height-relative:margin" fill="f" fillcolor="white">
      <v:fill color="white" on="f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1468"/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Абзац списка1"/>
    <w:basedOn w:val="a"/>
    <w:rsid w:val="00661468"/>
    <w:pPr>
      <w:ind w:left="720"/>
      <w:contextualSpacing/>
    </w:pPr>
  </w:style>
  <w:style w:type="paragraph" w:styleId="a3">
    <w:name w:val="Balloon Text"/>
    <w:basedOn w:val="a"/>
    <w:link w:val="a4"/>
    <w:uiPriority w:val="99"/>
    <w:semiHidden/>
    <w:unhideWhenUsed/>
    <w:rsid w:val="00645D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45D7F"/>
    <w:rPr>
      <w:rFonts w:ascii="Tahoma" w:eastAsia="Times New Roman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645D7F"/>
    <w:pPr>
      <w:ind w:left="720"/>
      <w:contextualSpacing/>
    </w:pPr>
  </w:style>
  <w:style w:type="table" w:styleId="a6">
    <w:name w:val="Table Grid"/>
    <w:basedOn w:val="a1"/>
    <w:uiPriority w:val="39"/>
    <w:rsid w:val="00EF7FF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219FC0A-0514-4889-A3CE-44855C2776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827</Words>
  <Characters>4718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5534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ФАНИЯ</dc:creator>
  <cp:lastModifiedBy>Роза</cp:lastModifiedBy>
  <cp:revision>3</cp:revision>
  <cp:lastPrinted>2023-09-19T10:27:00Z</cp:lastPrinted>
  <dcterms:created xsi:type="dcterms:W3CDTF">2023-09-25T12:36:00Z</dcterms:created>
  <dcterms:modified xsi:type="dcterms:W3CDTF">2023-09-26T05:57:00Z</dcterms:modified>
</cp:coreProperties>
</file>